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44C4" w14:textId="1B7493E3" w:rsidR="00872F48" w:rsidRPr="002E4629" w:rsidRDefault="00872F48" w:rsidP="00872F48">
      <w:pPr>
        <w:pStyle w:val="Titre11"/>
        <w:jc w:val="center"/>
        <w:rPr>
          <w:b/>
          <w:color w:val="000000" w:themeColor="text1"/>
          <w:sz w:val="28"/>
          <w:szCs w:val="28"/>
        </w:rPr>
      </w:pPr>
      <w:r w:rsidRPr="002E4629">
        <w:rPr>
          <w:b/>
          <w:color w:val="000000" w:themeColor="text1"/>
          <w:sz w:val="28"/>
          <w:szCs w:val="28"/>
        </w:rPr>
        <w:t>A</w:t>
      </w:r>
      <w:r w:rsidR="00CE4017" w:rsidRPr="002E4629">
        <w:rPr>
          <w:b/>
          <w:color w:val="000000" w:themeColor="text1"/>
          <w:sz w:val="28"/>
          <w:szCs w:val="28"/>
        </w:rPr>
        <w:t>GRÉGATION INTERNE anglais - 202</w:t>
      </w:r>
      <w:r w:rsidR="0061690A" w:rsidRPr="002E4629">
        <w:rPr>
          <w:b/>
          <w:color w:val="000000" w:themeColor="text1"/>
          <w:sz w:val="28"/>
          <w:szCs w:val="28"/>
        </w:rPr>
        <w:t>2</w:t>
      </w:r>
      <w:r w:rsidR="00CE4017" w:rsidRPr="002E4629">
        <w:rPr>
          <w:b/>
          <w:color w:val="000000" w:themeColor="text1"/>
          <w:sz w:val="28"/>
          <w:szCs w:val="28"/>
        </w:rPr>
        <w:t>/202</w:t>
      </w:r>
      <w:r w:rsidR="0061690A" w:rsidRPr="002E4629">
        <w:rPr>
          <w:b/>
          <w:color w:val="000000" w:themeColor="text1"/>
          <w:sz w:val="28"/>
          <w:szCs w:val="28"/>
        </w:rPr>
        <w:t>3</w:t>
      </w:r>
    </w:p>
    <w:p w14:paraId="50FFF462" w14:textId="77777777" w:rsidR="007F7630" w:rsidRPr="002E4629" w:rsidRDefault="007F7630" w:rsidP="007F7630">
      <w:pPr>
        <w:jc w:val="center"/>
        <w:rPr>
          <w:b/>
          <w:color w:val="000000" w:themeColor="text1"/>
          <w:sz w:val="28"/>
          <w:szCs w:val="28"/>
        </w:rPr>
      </w:pPr>
    </w:p>
    <w:p w14:paraId="064F43FF" w14:textId="77777777" w:rsidR="007F7630" w:rsidRPr="002E4629" w:rsidRDefault="007F7630" w:rsidP="00243B02">
      <w:pPr>
        <w:jc w:val="center"/>
        <w:rPr>
          <w:b/>
          <w:color w:val="000000" w:themeColor="text1"/>
          <w:sz w:val="28"/>
          <w:szCs w:val="28"/>
        </w:rPr>
      </w:pPr>
      <w:r w:rsidRPr="002E4629">
        <w:rPr>
          <w:b/>
          <w:color w:val="000000" w:themeColor="text1"/>
          <w:sz w:val="28"/>
          <w:szCs w:val="28"/>
        </w:rPr>
        <w:t xml:space="preserve">Calendrier </w:t>
      </w:r>
      <w:r w:rsidRPr="002E4629">
        <w:rPr>
          <w:b/>
          <w:color w:val="000000" w:themeColor="text1"/>
          <w:sz w:val="28"/>
          <w:szCs w:val="28"/>
          <w:u w:val="single"/>
        </w:rPr>
        <w:t>prévisionnel</w:t>
      </w:r>
    </w:p>
    <w:p w14:paraId="29F052CC" w14:textId="77777777" w:rsidR="00872F48" w:rsidRPr="002E4629" w:rsidRDefault="00872F48" w:rsidP="00872F48">
      <w:pPr>
        <w:rPr>
          <w:color w:val="000000" w:themeColor="text1"/>
        </w:rPr>
      </w:pPr>
    </w:p>
    <w:p w14:paraId="03A528B1" w14:textId="77777777" w:rsidR="00872F48" w:rsidRPr="002E4629" w:rsidRDefault="00872F48" w:rsidP="00872F48">
      <w:pPr>
        <w:jc w:val="right"/>
        <w:rPr>
          <w:i/>
          <w:iCs/>
          <w:color w:val="000000" w:themeColor="text1"/>
        </w:rPr>
      </w:pPr>
    </w:p>
    <w:p w14:paraId="7216B3D6" w14:textId="77777777" w:rsidR="00872F48" w:rsidRPr="002E4629" w:rsidRDefault="00872F48" w:rsidP="00872F48">
      <w:pPr>
        <w:pStyle w:val="Mainheading"/>
        <w:spacing w:before="0" w:after="0"/>
        <w:rPr>
          <w:i/>
          <w:iCs/>
          <w:caps w:val="0"/>
          <w:color w:val="000000" w:themeColor="text1"/>
        </w:rPr>
      </w:pPr>
    </w:p>
    <w:p w14:paraId="6BFE1904" w14:textId="77777777" w:rsidR="00872F48" w:rsidRPr="002E4629" w:rsidRDefault="00872F48" w:rsidP="00872F48">
      <w:pPr>
        <w:pStyle w:val="Mainheading"/>
        <w:spacing w:before="0" w:after="0"/>
        <w:rPr>
          <w:i/>
          <w:iCs/>
          <w:caps w:val="0"/>
          <w:color w:val="000000" w:themeColor="text1"/>
        </w:rPr>
      </w:pPr>
      <w:r w:rsidRPr="002E4629">
        <w:rPr>
          <w:i/>
          <w:iCs/>
          <w:caps w:val="0"/>
          <w:color w:val="000000" w:themeColor="text1"/>
        </w:rPr>
        <w:t xml:space="preserve">La formation a lieu le lundi à </w:t>
      </w:r>
      <w:r w:rsidRPr="002E4629">
        <w:rPr>
          <w:bCs/>
          <w:i/>
          <w:iCs/>
          <w:caps w:val="0"/>
          <w:color w:val="000000" w:themeColor="text1"/>
        </w:rPr>
        <w:t xml:space="preserve">l’Université </w:t>
      </w:r>
      <w:r w:rsidR="00144641" w:rsidRPr="002E4629">
        <w:rPr>
          <w:bCs/>
          <w:i/>
          <w:iCs/>
          <w:caps w:val="0"/>
          <w:color w:val="000000" w:themeColor="text1"/>
        </w:rPr>
        <w:t>Paris Nanterre, bâtiment FC (formation continue)</w:t>
      </w:r>
      <w:r w:rsidRPr="002E4629">
        <w:rPr>
          <w:i/>
          <w:iCs/>
          <w:caps w:val="0"/>
          <w:color w:val="000000" w:themeColor="text1"/>
        </w:rPr>
        <w:t xml:space="preserve"> </w:t>
      </w:r>
    </w:p>
    <w:p w14:paraId="0E12AD76" w14:textId="77777777" w:rsidR="00872F48" w:rsidRPr="002E4629" w:rsidRDefault="00144641" w:rsidP="00872F48">
      <w:pPr>
        <w:pStyle w:val="Mainheading"/>
        <w:spacing w:before="0" w:after="0"/>
        <w:rPr>
          <w:b/>
          <w:bCs/>
          <w:caps w:val="0"/>
          <w:color w:val="000000" w:themeColor="text1"/>
        </w:rPr>
      </w:pPr>
      <w:proofErr w:type="gramStart"/>
      <w:r w:rsidRPr="002E4629">
        <w:rPr>
          <w:i/>
          <w:iCs/>
          <w:caps w:val="0"/>
          <w:color w:val="000000" w:themeColor="text1"/>
        </w:rPr>
        <w:t>e</w:t>
      </w:r>
      <w:r w:rsidR="00872F48" w:rsidRPr="002E4629">
        <w:rPr>
          <w:i/>
          <w:iCs/>
          <w:caps w:val="0"/>
          <w:color w:val="000000" w:themeColor="text1"/>
        </w:rPr>
        <w:t>t</w:t>
      </w:r>
      <w:proofErr w:type="gramEnd"/>
      <w:r w:rsidRPr="002E4629">
        <w:rPr>
          <w:i/>
          <w:iCs/>
          <w:caps w:val="0"/>
          <w:color w:val="000000" w:themeColor="text1"/>
        </w:rPr>
        <w:t xml:space="preserve"> </w:t>
      </w:r>
      <w:r w:rsidR="00963146" w:rsidRPr="002E4629">
        <w:rPr>
          <w:i/>
          <w:iCs/>
          <w:caps w:val="0"/>
          <w:color w:val="000000" w:themeColor="text1"/>
        </w:rPr>
        <w:t xml:space="preserve">plusieurs jours </w:t>
      </w:r>
      <w:r w:rsidR="00872F48" w:rsidRPr="002E4629">
        <w:rPr>
          <w:i/>
          <w:iCs/>
          <w:caps w:val="0"/>
          <w:color w:val="000000" w:themeColor="text1"/>
        </w:rPr>
        <w:t xml:space="preserve">pendant </w:t>
      </w:r>
      <w:r w:rsidR="00963146" w:rsidRPr="002E4629">
        <w:rPr>
          <w:i/>
          <w:iCs/>
          <w:caps w:val="0"/>
          <w:color w:val="000000" w:themeColor="text1"/>
        </w:rPr>
        <w:t>les</w:t>
      </w:r>
      <w:r w:rsidR="00872F48" w:rsidRPr="002E4629">
        <w:rPr>
          <w:i/>
          <w:iCs/>
          <w:caps w:val="0"/>
          <w:color w:val="000000" w:themeColor="text1"/>
        </w:rPr>
        <w:t xml:space="preserve"> vacances de Toussaint.</w:t>
      </w:r>
    </w:p>
    <w:p w14:paraId="7D9536D8" w14:textId="77777777" w:rsidR="00872F48" w:rsidRPr="002E4629" w:rsidRDefault="00872F48" w:rsidP="00872F48">
      <w:pPr>
        <w:pStyle w:val="Mainheading"/>
        <w:spacing w:before="0" w:after="0"/>
        <w:rPr>
          <w:b/>
          <w:bCs/>
          <w:caps w:val="0"/>
          <w:color w:val="000000" w:themeColor="text1"/>
        </w:rPr>
      </w:pPr>
    </w:p>
    <w:p w14:paraId="6065F866" w14:textId="77777777" w:rsidR="00872F48" w:rsidRPr="002E4629" w:rsidRDefault="00872F48" w:rsidP="00872F48">
      <w:pPr>
        <w:pStyle w:val="Mainheading"/>
        <w:spacing w:before="0" w:after="0"/>
        <w:rPr>
          <w:b/>
          <w:bCs/>
          <w:caps w:val="0"/>
          <w:color w:val="000000" w:themeColor="text1"/>
        </w:rPr>
      </w:pPr>
      <w:r w:rsidRPr="002E4629">
        <w:rPr>
          <w:caps w:val="0"/>
          <w:color w:val="000000" w:themeColor="text1"/>
          <w:u w:val="single"/>
        </w:rPr>
        <w:t>Avant l'écrit :</w:t>
      </w:r>
    </w:p>
    <w:p w14:paraId="42F74BAE" w14:textId="77777777" w:rsidR="00872F48" w:rsidRPr="002E4629" w:rsidRDefault="00872F48" w:rsidP="00872F48">
      <w:pPr>
        <w:pStyle w:val="Mainheading"/>
        <w:tabs>
          <w:tab w:val="left" w:pos="5245"/>
          <w:tab w:val="left" w:pos="10490"/>
        </w:tabs>
        <w:spacing w:before="0" w:after="0"/>
        <w:rPr>
          <w:b/>
          <w:bCs/>
          <w:caps w:val="0"/>
          <w:color w:val="000000" w:themeColor="text1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3518"/>
        <w:gridCol w:w="1546"/>
        <w:gridCol w:w="3873"/>
      </w:tblGrid>
      <w:tr w:rsidR="002E4629" w:rsidRPr="002E4629" w14:paraId="5DB9828B" w14:textId="77777777" w:rsidTr="00A72703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9285FD" w14:textId="399DAFFA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2</w:t>
            </w:r>
            <w:r w:rsidRPr="002E4629">
              <w:rPr>
                <w:caps w:val="0"/>
                <w:color w:val="000000" w:themeColor="text1"/>
              </w:rPr>
              <w:t xml:space="preserve"> septembre</w:t>
            </w:r>
          </w:p>
          <w:p w14:paraId="022B0C4A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10h-12h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83210A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Accueil / méthodologie générale : </w:t>
            </w:r>
          </w:p>
          <w:p w14:paraId="3ADC1B6A" w14:textId="77777777" w:rsidR="003172B5" w:rsidRPr="002E4629" w:rsidRDefault="007F270A" w:rsidP="003172B5">
            <w:pPr>
              <w:pStyle w:val="Mainheading"/>
              <w:tabs>
                <w:tab w:val="center" w:pos="1689"/>
              </w:tabs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V. RAULINE</w:t>
            </w:r>
            <w:r w:rsidR="003172B5" w:rsidRPr="002E4629">
              <w:rPr>
                <w:caps w:val="0"/>
                <w:color w:val="000000" w:themeColor="text1"/>
              </w:rPr>
              <w:t xml:space="preserve"> </w:t>
            </w:r>
          </w:p>
          <w:p w14:paraId="69975247" w14:textId="0A6AB631" w:rsidR="007F270A" w:rsidRPr="002E4629" w:rsidRDefault="003172B5" w:rsidP="003172B5">
            <w:pPr>
              <w:pStyle w:val="Mainheading"/>
              <w:tabs>
                <w:tab w:val="center" w:pos="1689"/>
              </w:tabs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BFC salle de conférences </w:t>
            </w:r>
            <w:r w:rsidRPr="002E4629">
              <w:rPr>
                <w:caps w:val="0"/>
                <w:color w:val="000000" w:themeColor="text1"/>
              </w:rPr>
              <w:tab/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3C4FDF" w14:textId="6A6EF062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2</w:t>
            </w:r>
            <w:r w:rsidRPr="002E4629">
              <w:rPr>
                <w:caps w:val="0"/>
                <w:color w:val="000000" w:themeColor="text1"/>
              </w:rPr>
              <w:t xml:space="preserve"> septembre</w:t>
            </w:r>
          </w:p>
          <w:p w14:paraId="3DD1154C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14h-16h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2AE50B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Méthodologie ECT</w:t>
            </w:r>
            <w:r w:rsidRPr="002E4629">
              <w:rPr>
                <w:caps w:val="0"/>
                <w:color w:val="000000" w:themeColor="text1"/>
                <w:vertAlign w:val="superscript"/>
              </w:rPr>
              <w:t>*</w:t>
            </w:r>
            <w:r w:rsidRPr="002E4629">
              <w:rPr>
                <w:caps w:val="0"/>
                <w:color w:val="000000" w:themeColor="text1"/>
              </w:rPr>
              <w:t xml:space="preserve"> 1 : </w:t>
            </w:r>
          </w:p>
          <w:p w14:paraId="4CD9F631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V. RAULINE</w:t>
            </w:r>
          </w:p>
          <w:p w14:paraId="1DA1A812" w14:textId="60C6A36B" w:rsidR="00141540" w:rsidRPr="002E4629" w:rsidRDefault="00141540" w:rsidP="00FF6626">
            <w:pPr>
              <w:pStyle w:val="Mainheading"/>
              <w:spacing w:before="0" w:after="0"/>
              <w:rPr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0396DD74" w14:textId="77777777" w:rsidTr="00A72703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D1FDB1" w14:textId="455CDB2C" w:rsidR="007F270A" w:rsidRPr="002E4629" w:rsidRDefault="006169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19</w:t>
            </w:r>
            <w:r w:rsidR="007F270A" w:rsidRPr="002E4629">
              <w:rPr>
                <w:caps w:val="0"/>
                <w:color w:val="000000" w:themeColor="text1"/>
              </w:rPr>
              <w:t xml:space="preserve"> septembre </w:t>
            </w:r>
          </w:p>
          <w:p w14:paraId="02FE380F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10h-12h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B9593C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Méthodologie Civilisation 1 : </w:t>
            </w:r>
          </w:p>
          <w:p w14:paraId="01C09BC7" w14:textId="6FF43B52" w:rsidR="007F270A" w:rsidRPr="002E4629" w:rsidRDefault="007F270A" w:rsidP="00BD6F45">
            <w:pPr>
              <w:pStyle w:val="Mainheading"/>
              <w:numPr>
                <w:ilvl w:val="0"/>
                <w:numId w:val="7"/>
              </w:numPr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NARVAEZ</w:t>
            </w:r>
          </w:p>
          <w:p w14:paraId="7AA13F11" w14:textId="4B274B71" w:rsidR="00141540" w:rsidRPr="002E4629" w:rsidRDefault="00141540" w:rsidP="00141540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FD7214" w14:textId="11DB7316" w:rsidR="007F270A" w:rsidRPr="002E4629" w:rsidRDefault="006169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19</w:t>
            </w:r>
            <w:r w:rsidR="007F270A" w:rsidRPr="002E4629">
              <w:rPr>
                <w:caps w:val="0"/>
                <w:color w:val="000000" w:themeColor="text1"/>
              </w:rPr>
              <w:t xml:space="preserve"> septembre</w:t>
            </w:r>
          </w:p>
          <w:p w14:paraId="140E2955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13h-17h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CAF034" w14:textId="73DADC52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Version 1 : V. RAULINE (1</w:t>
            </w:r>
            <w:r w:rsidR="003116BC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h-1</w:t>
            </w:r>
            <w:r w:rsidR="003116BC" w:rsidRPr="002E4629">
              <w:rPr>
                <w:caps w:val="0"/>
                <w:color w:val="000000" w:themeColor="text1"/>
              </w:rPr>
              <w:t>5</w:t>
            </w:r>
            <w:r w:rsidRPr="002E4629">
              <w:rPr>
                <w:caps w:val="0"/>
                <w:color w:val="000000" w:themeColor="text1"/>
              </w:rPr>
              <w:t>h)</w:t>
            </w:r>
          </w:p>
          <w:p w14:paraId="58FDD21A" w14:textId="77777777" w:rsidR="003116BC" w:rsidRPr="002E4629" w:rsidRDefault="003116BC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Thème 1 : A. MULLER (15h-17h)</w:t>
            </w:r>
          </w:p>
          <w:p w14:paraId="0618E1B0" w14:textId="1C7227DC" w:rsidR="00141540" w:rsidRPr="002E4629" w:rsidRDefault="00141540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37F9C2E6" w14:textId="77777777" w:rsidTr="00A72703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A6DAD" w14:textId="3E03A008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</w:t>
            </w:r>
            <w:r w:rsidR="0061690A" w:rsidRPr="002E4629">
              <w:rPr>
                <w:caps w:val="0"/>
                <w:color w:val="000000" w:themeColor="text1"/>
              </w:rPr>
              <w:t>6</w:t>
            </w:r>
            <w:r w:rsidRPr="002E4629">
              <w:rPr>
                <w:caps w:val="0"/>
                <w:color w:val="000000" w:themeColor="text1"/>
              </w:rPr>
              <w:t xml:space="preserve"> septembre</w:t>
            </w:r>
          </w:p>
          <w:p w14:paraId="040E6B14" w14:textId="25E6BDBB" w:rsidR="007F270A" w:rsidRPr="002E4629" w:rsidRDefault="00AE7A35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</w:t>
            </w:r>
            <w:r w:rsidR="007F270A" w:rsidRPr="002E4629">
              <w:rPr>
                <w:caps w:val="0"/>
                <w:color w:val="000000" w:themeColor="text1"/>
              </w:rPr>
              <w:t>h-1</w:t>
            </w:r>
            <w:r w:rsidRPr="002E4629">
              <w:rPr>
                <w:caps w:val="0"/>
                <w:color w:val="000000" w:themeColor="text1"/>
              </w:rPr>
              <w:t>2</w:t>
            </w:r>
            <w:r w:rsidR="007F270A" w:rsidRPr="002E4629">
              <w:rPr>
                <w:caps w:val="0"/>
                <w:color w:val="000000" w:themeColor="text1"/>
              </w:rPr>
              <w:t>h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E87F94" w14:textId="757DCD37" w:rsidR="007F270A" w:rsidRPr="002E4629" w:rsidRDefault="007F270A" w:rsidP="00BD6F45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Civilisation U.S. </w:t>
            </w:r>
            <w:proofErr w:type="gramStart"/>
            <w:r w:rsidRPr="002E4629">
              <w:rPr>
                <w:caps w:val="0"/>
                <w:color w:val="000000" w:themeColor="text1"/>
                <w:lang w:val="en-US"/>
              </w:rPr>
              <w:t>1 :</w:t>
            </w:r>
            <w:proofErr w:type="gramEnd"/>
            <w:r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  <w:r w:rsidR="00BD6F45" w:rsidRPr="002E4629">
              <w:rPr>
                <w:caps w:val="0"/>
                <w:color w:val="000000" w:themeColor="text1"/>
                <w:lang w:val="en-US"/>
              </w:rPr>
              <w:t xml:space="preserve">A. </w:t>
            </w:r>
            <w:r w:rsidRPr="002E4629">
              <w:rPr>
                <w:caps w:val="0"/>
                <w:color w:val="000000" w:themeColor="text1"/>
              </w:rPr>
              <w:t>NARVAEZ</w:t>
            </w:r>
          </w:p>
          <w:p w14:paraId="6FE17D71" w14:textId="7FA8EE05" w:rsidR="00141540" w:rsidRPr="002E4629" w:rsidRDefault="00141540" w:rsidP="00141540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9638DC" w14:textId="290D77F6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</w:t>
            </w:r>
            <w:r w:rsidR="0061690A" w:rsidRPr="002E4629">
              <w:rPr>
                <w:caps w:val="0"/>
                <w:color w:val="000000" w:themeColor="text1"/>
              </w:rPr>
              <w:t>6</w:t>
            </w:r>
            <w:r w:rsidRPr="002E4629">
              <w:rPr>
                <w:caps w:val="0"/>
                <w:color w:val="000000" w:themeColor="text1"/>
              </w:rPr>
              <w:t xml:space="preserve"> septembre</w:t>
            </w:r>
          </w:p>
          <w:p w14:paraId="76101D78" w14:textId="40744DAE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AE7A35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h-1</w:t>
            </w:r>
            <w:r w:rsidR="00AE7A35" w:rsidRPr="002E4629">
              <w:rPr>
                <w:caps w:val="0"/>
                <w:color w:val="000000" w:themeColor="text1"/>
              </w:rPr>
              <w:t>6</w:t>
            </w:r>
            <w:r w:rsidRPr="002E4629">
              <w:rPr>
                <w:caps w:val="0"/>
                <w:color w:val="000000" w:themeColor="text1"/>
              </w:rPr>
              <w:t>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5E6CBC" w14:textId="3AB4DE69" w:rsidR="007F270A" w:rsidRPr="002E4629" w:rsidRDefault="00AE7A35" w:rsidP="00FF6626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Wright </w:t>
            </w:r>
            <w:proofErr w:type="gramStart"/>
            <w:r w:rsidRPr="002E4629">
              <w:rPr>
                <w:caps w:val="0"/>
                <w:color w:val="000000" w:themeColor="text1"/>
                <w:lang w:val="en-US"/>
              </w:rPr>
              <w:t>1 :</w:t>
            </w:r>
            <w:proofErr w:type="gramEnd"/>
            <w:r w:rsidRPr="002E4629">
              <w:rPr>
                <w:caps w:val="0"/>
                <w:color w:val="000000" w:themeColor="text1"/>
                <w:lang w:val="en-US"/>
              </w:rPr>
              <w:t xml:space="preserve"> F. KRAL</w:t>
            </w:r>
            <w:r w:rsidRPr="002E4629">
              <w:rPr>
                <w:caps w:val="0"/>
                <w:color w:val="000000" w:themeColor="text1"/>
              </w:rPr>
              <w:t xml:space="preserve"> </w:t>
            </w:r>
          </w:p>
          <w:p w14:paraId="49BB780F" w14:textId="4D7E5624" w:rsidR="00141540" w:rsidRPr="002E4629" w:rsidRDefault="00141540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3EC08988" w14:textId="77777777" w:rsidTr="00A72703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B6B72B" w14:textId="3FDF9145" w:rsidR="007F270A" w:rsidRPr="002E4629" w:rsidRDefault="006169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3</w:t>
            </w:r>
            <w:r w:rsidR="007F270A" w:rsidRPr="002E4629">
              <w:rPr>
                <w:caps w:val="0"/>
                <w:color w:val="000000" w:themeColor="text1"/>
              </w:rPr>
              <w:t xml:space="preserve"> octobre</w:t>
            </w:r>
          </w:p>
          <w:p w14:paraId="139D9649" w14:textId="415407E9" w:rsidR="007F270A" w:rsidRPr="002E4629" w:rsidRDefault="00F52F69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11</w:t>
            </w:r>
            <w:r w:rsidR="007F270A" w:rsidRPr="002E4629">
              <w:rPr>
                <w:caps w:val="0"/>
                <w:color w:val="000000" w:themeColor="text1"/>
              </w:rPr>
              <w:t>h-13h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5D81E6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Version </w:t>
            </w:r>
            <w:r w:rsidR="006754B2" w:rsidRPr="002E4629">
              <w:rPr>
                <w:caps w:val="0"/>
                <w:color w:val="000000" w:themeColor="text1"/>
              </w:rPr>
              <w:t>2</w:t>
            </w:r>
            <w:r w:rsidRPr="002E4629">
              <w:rPr>
                <w:caps w:val="0"/>
                <w:color w:val="000000" w:themeColor="text1"/>
              </w:rPr>
              <w:t xml:space="preserve"> : V. RAULINE </w:t>
            </w:r>
          </w:p>
          <w:p w14:paraId="1D6885D4" w14:textId="714D5834" w:rsidR="00141540" w:rsidRPr="002E4629" w:rsidRDefault="00141540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E2D987" w14:textId="50CA634C" w:rsidR="007F270A" w:rsidRPr="002E4629" w:rsidRDefault="006169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3</w:t>
            </w:r>
            <w:r w:rsidR="007F270A" w:rsidRPr="002E4629">
              <w:rPr>
                <w:caps w:val="0"/>
                <w:color w:val="000000" w:themeColor="text1"/>
              </w:rPr>
              <w:t xml:space="preserve"> octobre</w:t>
            </w:r>
          </w:p>
          <w:p w14:paraId="12BFDCC6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14h-17h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1DA31" w14:textId="77777777" w:rsidR="00141540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ECT </w:t>
            </w:r>
            <w:r w:rsidR="00894871" w:rsidRPr="002E4629">
              <w:rPr>
                <w:caps w:val="0"/>
                <w:color w:val="000000" w:themeColor="text1"/>
              </w:rPr>
              <w:t>1</w:t>
            </w:r>
            <w:r w:rsidR="00141540" w:rsidRPr="002E4629">
              <w:rPr>
                <w:caps w:val="0"/>
                <w:color w:val="000000" w:themeColor="text1"/>
              </w:rPr>
              <w:t xml:space="preserve"> : </w:t>
            </w:r>
            <w:r w:rsidRPr="002E4629">
              <w:rPr>
                <w:caps w:val="0"/>
                <w:color w:val="000000" w:themeColor="text1"/>
              </w:rPr>
              <w:t>V. RAULINE</w:t>
            </w:r>
          </w:p>
          <w:p w14:paraId="45AAA674" w14:textId="629C80C9" w:rsidR="007F270A" w:rsidRPr="002E4629" w:rsidRDefault="00141540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  <w:r w:rsidR="007F270A" w:rsidRPr="002E4629">
              <w:rPr>
                <w:caps w:val="0"/>
                <w:color w:val="000000" w:themeColor="text1"/>
              </w:rPr>
              <w:t xml:space="preserve"> </w:t>
            </w:r>
          </w:p>
        </w:tc>
      </w:tr>
      <w:tr w:rsidR="002E4629" w:rsidRPr="002E4629" w14:paraId="185201BE" w14:textId="77777777" w:rsidTr="00A72703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68F4A1" w14:textId="47B39A8E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0</w:t>
            </w:r>
            <w:r w:rsidRPr="002E4629">
              <w:rPr>
                <w:caps w:val="0"/>
                <w:color w:val="000000" w:themeColor="text1"/>
              </w:rPr>
              <w:t xml:space="preserve"> octobre</w:t>
            </w:r>
          </w:p>
          <w:p w14:paraId="047DB69C" w14:textId="304B9B1F" w:rsidR="007F270A" w:rsidRPr="002E4629" w:rsidRDefault="00894871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9h-12h</w:t>
            </w:r>
          </w:p>
        </w:tc>
        <w:tc>
          <w:tcPr>
            <w:tcW w:w="35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89C41B" w14:textId="77777777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Méthodologie Littérature 1 </w:t>
            </w:r>
            <w:r w:rsidR="00894871" w:rsidRPr="002E4629">
              <w:rPr>
                <w:caps w:val="0"/>
                <w:color w:val="000000" w:themeColor="text1"/>
              </w:rPr>
              <w:t xml:space="preserve">+ Shakespeare 1 </w:t>
            </w:r>
            <w:r w:rsidRPr="002E4629">
              <w:rPr>
                <w:caps w:val="0"/>
                <w:color w:val="000000" w:themeColor="text1"/>
              </w:rPr>
              <w:t xml:space="preserve">: Y. BRAILOWSKY </w:t>
            </w:r>
          </w:p>
          <w:p w14:paraId="7026C545" w14:textId="44352CAE" w:rsidR="00141540" w:rsidRPr="002E4629" w:rsidRDefault="00141540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6ADED5" w14:textId="46432B8F" w:rsidR="007F270A" w:rsidRPr="002E4629" w:rsidRDefault="007F270A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0</w:t>
            </w:r>
            <w:r w:rsidRPr="002E4629">
              <w:rPr>
                <w:caps w:val="0"/>
                <w:color w:val="000000" w:themeColor="text1"/>
              </w:rPr>
              <w:t xml:space="preserve"> octobre</w:t>
            </w:r>
          </w:p>
          <w:p w14:paraId="10F3411D" w14:textId="6991F5EA" w:rsidR="007F270A" w:rsidRPr="002E4629" w:rsidRDefault="00894871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13h-1</w:t>
            </w:r>
            <w:r w:rsidR="00022359" w:rsidRPr="002E4629">
              <w:rPr>
                <w:caps w:val="0"/>
                <w:color w:val="000000" w:themeColor="text1"/>
              </w:rPr>
              <w:t>7h30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3126B2" w14:textId="511E2F86" w:rsidR="007F270A" w:rsidRPr="002E4629" w:rsidRDefault="00E57338" w:rsidP="00FF6626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Shakespeare 2</w:t>
            </w:r>
            <w:r w:rsidR="007F270A" w:rsidRPr="002E4629">
              <w:rPr>
                <w:caps w:val="0"/>
                <w:color w:val="000000" w:themeColor="text1"/>
              </w:rPr>
              <w:t> : Y. BRAILOWSKY</w:t>
            </w:r>
            <w:r w:rsidR="007F270A"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  <w:r w:rsidR="00F52F69" w:rsidRPr="002E4629">
              <w:rPr>
                <w:caps w:val="0"/>
                <w:color w:val="000000" w:themeColor="text1"/>
                <w:lang w:val="en-US"/>
              </w:rPr>
              <w:t>(13h-15h)</w:t>
            </w:r>
          </w:p>
          <w:p w14:paraId="622C4E70" w14:textId="77777777" w:rsidR="00F52F69" w:rsidRPr="002E4629" w:rsidRDefault="00F52F69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Thème 2 :  A. MULLER (15h30-17h30)</w:t>
            </w:r>
          </w:p>
          <w:p w14:paraId="5B4F9D4A" w14:textId="58C9FF58" w:rsidR="00141540" w:rsidRPr="002E4629" w:rsidRDefault="00141540" w:rsidP="00FF6626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6DCFDF10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6CC926" w14:textId="540D7806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7</w:t>
            </w:r>
            <w:r w:rsidRPr="002E4629">
              <w:rPr>
                <w:caps w:val="0"/>
                <w:color w:val="000000" w:themeColor="text1"/>
              </w:rPr>
              <w:t xml:space="preserve"> octobre</w:t>
            </w:r>
          </w:p>
          <w:p w14:paraId="7B6D8CBE" w14:textId="5E8C4D2A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9h-12h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9201B0" w14:textId="5D73B35D" w:rsidR="00141540" w:rsidRPr="002E4629" w:rsidRDefault="00AE7A35" w:rsidP="00BD6F45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Didactique 1 : </w:t>
            </w:r>
            <w:r w:rsidR="00BD6F45" w:rsidRPr="002E4629">
              <w:rPr>
                <w:caps w:val="0"/>
                <w:color w:val="000000" w:themeColor="text1"/>
              </w:rPr>
              <w:t xml:space="preserve">A. </w:t>
            </w:r>
            <w:r w:rsidRPr="002E4629">
              <w:rPr>
                <w:caps w:val="0"/>
                <w:color w:val="000000" w:themeColor="text1"/>
              </w:rPr>
              <w:t>LEROUX</w:t>
            </w:r>
            <w:r w:rsidR="00141540" w:rsidRPr="002E4629">
              <w:rPr>
                <w:caps w:val="0"/>
                <w:color w:val="000000" w:themeColor="text1"/>
              </w:rPr>
              <w:t xml:space="preserve"> </w:t>
            </w:r>
          </w:p>
          <w:p w14:paraId="34BD6257" w14:textId="5243B560" w:rsidR="00894871" w:rsidRPr="002E4629" w:rsidRDefault="00141540" w:rsidP="00141540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998299" w14:textId="60DBC520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7</w:t>
            </w:r>
            <w:r w:rsidRPr="002E4629">
              <w:rPr>
                <w:caps w:val="0"/>
                <w:color w:val="000000" w:themeColor="text1"/>
              </w:rPr>
              <w:t xml:space="preserve"> octobre</w:t>
            </w:r>
          </w:p>
          <w:p w14:paraId="20D66C06" w14:textId="096B300D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A42336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h-17h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99E200" w14:textId="16E3B294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Version </w:t>
            </w:r>
            <w:r w:rsidR="002D3F3A" w:rsidRPr="002E4629">
              <w:rPr>
                <w:caps w:val="0"/>
                <w:color w:val="000000" w:themeColor="text1"/>
              </w:rPr>
              <w:t>2</w:t>
            </w:r>
            <w:r w:rsidRPr="002E4629">
              <w:rPr>
                <w:caps w:val="0"/>
                <w:color w:val="000000" w:themeColor="text1"/>
              </w:rPr>
              <w:t> : V. RAULINE (13h-15h)</w:t>
            </w:r>
          </w:p>
          <w:p w14:paraId="37C31491" w14:textId="77777777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Thème 3 : A. MULLER (15h-17h)</w:t>
            </w:r>
          </w:p>
          <w:p w14:paraId="1EFD1308" w14:textId="51F8D657" w:rsidR="00141540" w:rsidRPr="002E4629" w:rsidRDefault="00141540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2E582F43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E4F7A8" w14:textId="066FD579" w:rsidR="007915BB" w:rsidRPr="002E4629" w:rsidRDefault="0061690A" w:rsidP="007915BB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7</w:t>
            </w:r>
            <w:r w:rsidR="007915BB" w:rsidRPr="002E4629">
              <w:rPr>
                <w:caps w:val="0"/>
                <w:color w:val="000000" w:themeColor="text1"/>
              </w:rPr>
              <w:t xml:space="preserve"> novembre</w:t>
            </w:r>
          </w:p>
          <w:p w14:paraId="01FDA793" w14:textId="3A5DEEA9" w:rsidR="007915BB" w:rsidRPr="002E4629" w:rsidRDefault="007915BB" w:rsidP="007915BB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9h-1</w:t>
            </w:r>
            <w:r w:rsidR="00957395" w:rsidRPr="002E4629">
              <w:rPr>
                <w:caps w:val="0"/>
                <w:color w:val="000000" w:themeColor="text1"/>
              </w:rPr>
              <w:t>2</w:t>
            </w:r>
            <w:r w:rsidRPr="002E4629">
              <w:rPr>
                <w:caps w:val="0"/>
                <w:color w:val="000000" w:themeColor="text1"/>
              </w:rPr>
              <w:t>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AD142C" w14:textId="5F14F28D" w:rsidR="007915BB" w:rsidRPr="002E4629" w:rsidRDefault="00EF13BD" w:rsidP="00BD6F45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Civilisation U.S. </w:t>
            </w:r>
            <w:proofErr w:type="gramStart"/>
            <w:r w:rsidRPr="002E4629">
              <w:rPr>
                <w:caps w:val="0"/>
                <w:color w:val="000000" w:themeColor="text1"/>
                <w:lang w:val="en-US"/>
              </w:rPr>
              <w:t>2 :</w:t>
            </w:r>
            <w:proofErr w:type="gramEnd"/>
            <w:r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  <w:r w:rsidR="00BD6F45" w:rsidRPr="002E4629">
              <w:rPr>
                <w:caps w:val="0"/>
                <w:color w:val="000000" w:themeColor="text1"/>
                <w:lang w:val="en-US"/>
              </w:rPr>
              <w:t xml:space="preserve">A. </w:t>
            </w:r>
            <w:r w:rsidRPr="002E4629">
              <w:rPr>
                <w:caps w:val="0"/>
                <w:color w:val="000000" w:themeColor="text1"/>
              </w:rPr>
              <w:t xml:space="preserve">NARVAEZ </w:t>
            </w:r>
          </w:p>
          <w:p w14:paraId="7B126713" w14:textId="56E7E441" w:rsidR="00141540" w:rsidRPr="002E4629" w:rsidRDefault="00141540" w:rsidP="00141540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093859" w14:textId="5AA1DB42" w:rsidR="007915BB" w:rsidRPr="002E4629" w:rsidRDefault="0061690A" w:rsidP="007915BB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7</w:t>
            </w:r>
            <w:r w:rsidR="006754B2" w:rsidRPr="002E4629">
              <w:rPr>
                <w:caps w:val="0"/>
                <w:color w:val="000000" w:themeColor="text1"/>
              </w:rPr>
              <w:t xml:space="preserve"> </w:t>
            </w:r>
            <w:r w:rsidR="007915BB" w:rsidRPr="002E4629">
              <w:rPr>
                <w:caps w:val="0"/>
                <w:color w:val="000000" w:themeColor="text1"/>
              </w:rPr>
              <w:t>novembre</w:t>
            </w:r>
          </w:p>
          <w:p w14:paraId="58C35CDC" w14:textId="72DA3C4E" w:rsidR="007915BB" w:rsidRPr="002E4629" w:rsidRDefault="007915BB" w:rsidP="007915BB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957395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h-1</w:t>
            </w:r>
            <w:r w:rsidR="00957395" w:rsidRPr="002E4629">
              <w:rPr>
                <w:caps w:val="0"/>
                <w:color w:val="000000" w:themeColor="text1"/>
              </w:rPr>
              <w:t>6</w:t>
            </w:r>
            <w:r w:rsidRPr="002E4629">
              <w:rPr>
                <w:caps w:val="0"/>
                <w:color w:val="000000" w:themeColor="text1"/>
              </w:rPr>
              <w:t>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A7215A" w14:textId="7636AFE9" w:rsidR="007915BB" w:rsidRPr="002E4629" w:rsidRDefault="00957395" w:rsidP="00A57479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Wright </w:t>
            </w:r>
            <w:proofErr w:type="gramStart"/>
            <w:r w:rsidR="001B47E1" w:rsidRPr="002E4629">
              <w:rPr>
                <w:caps w:val="0"/>
                <w:color w:val="000000" w:themeColor="text1"/>
                <w:lang w:val="en-US"/>
              </w:rPr>
              <w:t>2</w:t>
            </w:r>
            <w:r w:rsidRPr="002E4629">
              <w:rPr>
                <w:caps w:val="0"/>
                <w:color w:val="000000" w:themeColor="text1"/>
                <w:lang w:val="en-US"/>
              </w:rPr>
              <w:t> :</w:t>
            </w:r>
            <w:proofErr w:type="gramEnd"/>
            <w:r w:rsidRPr="002E4629">
              <w:rPr>
                <w:caps w:val="0"/>
                <w:color w:val="000000" w:themeColor="text1"/>
                <w:lang w:val="en-US"/>
              </w:rPr>
              <w:t xml:space="preserve"> F. KRAL</w:t>
            </w:r>
            <w:r w:rsidRPr="002E4629">
              <w:rPr>
                <w:caps w:val="0"/>
                <w:color w:val="000000" w:themeColor="text1"/>
              </w:rPr>
              <w:t xml:space="preserve"> </w:t>
            </w:r>
          </w:p>
          <w:p w14:paraId="5CBBDE9E" w14:textId="7BB76630" w:rsidR="00141540" w:rsidRPr="002E4629" w:rsidRDefault="00141540" w:rsidP="00A57479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2B48F356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9EB58" w14:textId="10350690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4</w:t>
            </w:r>
            <w:r w:rsidRPr="002E4629">
              <w:rPr>
                <w:caps w:val="0"/>
                <w:color w:val="000000" w:themeColor="text1"/>
              </w:rPr>
              <w:t xml:space="preserve"> novembre</w:t>
            </w:r>
          </w:p>
          <w:p w14:paraId="656645D0" w14:textId="51391C1E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10h-17h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913B45" w14:textId="60B260D3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Concours blanc Littérature / Civilisation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9B7F77" w14:textId="618B2537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61690A" w:rsidRPr="002E4629">
              <w:rPr>
                <w:caps w:val="0"/>
                <w:color w:val="000000" w:themeColor="text1"/>
              </w:rPr>
              <w:t>4</w:t>
            </w:r>
            <w:r w:rsidRPr="002E4629">
              <w:rPr>
                <w:caps w:val="0"/>
                <w:color w:val="000000" w:themeColor="text1"/>
              </w:rPr>
              <w:t xml:space="preserve"> novembre</w:t>
            </w:r>
          </w:p>
          <w:p w14:paraId="6575B0F3" w14:textId="5FF3D554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10h-17h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12475F" w14:textId="40520FE8" w:rsidR="00894871" w:rsidRPr="002E4629" w:rsidRDefault="00894871" w:rsidP="00894871">
            <w:pPr>
              <w:pStyle w:val="Mainheading"/>
              <w:spacing w:before="0" w:after="0"/>
              <w:rPr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Concours blanc Littérature / Civilisation</w:t>
            </w:r>
          </w:p>
        </w:tc>
      </w:tr>
      <w:tr w:rsidR="002E4629" w:rsidRPr="002E4629" w14:paraId="05758A6F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9C09E4" w14:textId="669D3387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</w:t>
            </w:r>
            <w:r w:rsidR="0061690A" w:rsidRPr="002E4629">
              <w:rPr>
                <w:caps w:val="0"/>
                <w:color w:val="000000" w:themeColor="text1"/>
              </w:rPr>
              <w:t>1</w:t>
            </w:r>
            <w:r w:rsidRPr="002E4629">
              <w:rPr>
                <w:caps w:val="0"/>
                <w:color w:val="000000" w:themeColor="text1"/>
              </w:rPr>
              <w:t xml:space="preserve"> novembre</w:t>
            </w:r>
          </w:p>
          <w:p w14:paraId="6699142A" w14:textId="68FEDCDF" w:rsidR="00894871" w:rsidRPr="002E4629" w:rsidRDefault="00196B7C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</w:t>
            </w:r>
            <w:r w:rsidR="00894871" w:rsidRPr="002E4629">
              <w:rPr>
                <w:caps w:val="0"/>
                <w:color w:val="000000" w:themeColor="text1"/>
              </w:rPr>
              <w:t>h-1</w:t>
            </w:r>
            <w:r w:rsidRPr="002E4629">
              <w:rPr>
                <w:caps w:val="0"/>
                <w:color w:val="000000" w:themeColor="text1"/>
              </w:rPr>
              <w:t>2</w:t>
            </w:r>
            <w:r w:rsidR="00894871" w:rsidRPr="002E4629">
              <w:rPr>
                <w:caps w:val="0"/>
                <w:color w:val="000000" w:themeColor="text1"/>
              </w:rPr>
              <w:t>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EB891E" w14:textId="7E013492" w:rsidR="00BD6F45" w:rsidRPr="002E4629" w:rsidRDefault="008404CA" w:rsidP="00BD6F45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Fitzgerald </w:t>
            </w:r>
            <w:r w:rsidR="00BD6F45" w:rsidRPr="002E4629">
              <w:rPr>
                <w:caps w:val="0"/>
                <w:color w:val="000000" w:themeColor="text1"/>
                <w:lang w:val="en-US"/>
              </w:rPr>
              <w:t>1</w:t>
            </w:r>
            <w:r w:rsidRPr="002E4629">
              <w:rPr>
                <w:caps w:val="0"/>
                <w:color w:val="000000" w:themeColor="text1"/>
                <w:lang w:val="en-US"/>
              </w:rPr>
              <w:t xml:space="preserve">: </w:t>
            </w:r>
            <w:r w:rsidR="00BD6F45" w:rsidRPr="002E4629">
              <w:rPr>
                <w:caps w:val="0"/>
                <w:color w:val="000000" w:themeColor="text1"/>
                <w:lang w:val="en-US"/>
              </w:rPr>
              <w:t>B. TADIÉ</w:t>
            </w:r>
          </w:p>
          <w:p w14:paraId="19A78CEA" w14:textId="752CC7A2" w:rsidR="00141540" w:rsidRPr="002E4629" w:rsidRDefault="00141540" w:rsidP="00894871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1021FE" w14:textId="7F3DED0B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</w:t>
            </w:r>
            <w:r w:rsidR="0061690A" w:rsidRPr="002E4629">
              <w:rPr>
                <w:caps w:val="0"/>
                <w:color w:val="000000" w:themeColor="text1"/>
              </w:rPr>
              <w:t>1</w:t>
            </w:r>
            <w:r w:rsidRPr="002E4629">
              <w:rPr>
                <w:caps w:val="0"/>
                <w:color w:val="000000" w:themeColor="text1"/>
              </w:rPr>
              <w:t xml:space="preserve"> novembre</w:t>
            </w:r>
          </w:p>
          <w:p w14:paraId="60FE3E3D" w14:textId="37FE7A82" w:rsidR="00894871" w:rsidRPr="002E4629" w:rsidRDefault="00894871" w:rsidP="00894871">
            <w:pPr>
              <w:pStyle w:val="Mainheading"/>
              <w:spacing w:before="0" w:after="0"/>
              <w:rPr>
                <w:caps w:val="0"/>
                <w:color w:val="000000" w:themeColor="text1"/>
                <w:u w:val="single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1B47E1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h-17h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A42250" w14:textId="60E49DD9" w:rsidR="000530FF" w:rsidRPr="002E4629" w:rsidRDefault="000530FF" w:rsidP="000530FF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Version </w:t>
            </w:r>
            <w:r w:rsidR="0099344C" w:rsidRPr="002E4629">
              <w:rPr>
                <w:caps w:val="0"/>
                <w:color w:val="000000" w:themeColor="text1"/>
              </w:rPr>
              <w:t>4</w:t>
            </w:r>
            <w:r w:rsidRPr="002E4629">
              <w:rPr>
                <w:caps w:val="0"/>
                <w:color w:val="000000" w:themeColor="text1"/>
              </w:rPr>
              <w:t> : V. RAULINE (13h-15h)</w:t>
            </w:r>
          </w:p>
          <w:p w14:paraId="064E4AD2" w14:textId="77777777" w:rsidR="00894871" w:rsidRPr="002E4629" w:rsidRDefault="000530FF" w:rsidP="000530FF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Thème 4 : A. MULLER (15h-17h)</w:t>
            </w:r>
          </w:p>
          <w:p w14:paraId="553C4D7D" w14:textId="04991E54" w:rsidR="00141540" w:rsidRPr="002E4629" w:rsidRDefault="00141540" w:rsidP="000530FF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7F5E0572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42A80D" w14:textId="0D8F4FA5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28 novembre</w:t>
            </w:r>
          </w:p>
          <w:p w14:paraId="52DF64B3" w14:textId="6F268550" w:rsidR="00A72703" w:rsidRPr="002E4629" w:rsidRDefault="002D3F3A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9h-12h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5FAD08" w14:textId="5848F2A4" w:rsidR="00BD6F45" w:rsidRPr="002E4629" w:rsidRDefault="00BD6F45" w:rsidP="00BD6F45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Fitzgerald </w:t>
            </w:r>
            <w:r w:rsidRPr="002E4629">
              <w:rPr>
                <w:caps w:val="0"/>
                <w:color w:val="000000" w:themeColor="text1"/>
                <w:lang w:val="en-US"/>
              </w:rPr>
              <w:t>2</w:t>
            </w:r>
            <w:r w:rsidRPr="002E4629">
              <w:rPr>
                <w:caps w:val="0"/>
                <w:color w:val="000000" w:themeColor="text1"/>
                <w:lang w:val="en-US"/>
              </w:rPr>
              <w:t>: B. TADIÉ</w:t>
            </w:r>
          </w:p>
          <w:p w14:paraId="5F270882" w14:textId="2B7DCF45" w:rsidR="00A72703" w:rsidRPr="002E4629" w:rsidRDefault="00BD6F45" w:rsidP="00BD6F45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D7DF1B" w14:textId="0E18DF7C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28 novembre</w:t>
            </w:r>
          </w:p>
          <w:p w14:paraId="42C85207" w14:textId="3566A343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99344C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h-17h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8DD3D" w14:textId="12690334" w:rsidR="00A72703" w:rsidRPr="002E4629" w:rsidRDefault="00266834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proofErr w:type="spellStart"/>
            <w:r w:rsidRPr="002E4629">
              <w:rPr>
                <w:caps w:val="0"/>
                <w:color w:val="000000" w:themeColor="text1"/>
              </w:rPr>
              <w:t>Méthodo</w:t>
            </w:r>
            <w:proofErr w:type="spellEnd"/>
            <w:r w:rsidRPr="002E4629">
              <w:rPr>
                <w:caps w:val="0"/>
                <w:color w:val="000000" w:themeColor="text1"/>
              </w:rPr>
              <w:t xml:space="preserve"> </w:t>
            </w:r>
            <w:r w:rsidR="00A72703" w:rsidRPr="002E4629">
              <w:rPr>
                <w:caps w:val="0"/>
                <w:color w:val="000000" w:themeColor="text1"/>
              </w:rPr>
              <w:t xml:space="preserve">ECT </w:t>
            </w:r>
            <w:r w:rsidRPr="002E4629">
              <w:rPr>
                <w:caps w:val="0"/>
                <w:color w:val="000000" w:themeColor="text1"/>
              </w:rPr>
              <w:t>2</w:t>
            </w:r>
            <w:r w:rsidR="00A72703" w:rsidRPr="002E4629">
              <w:rPr>
                <w:caps w:val="0"/>
                <w:color w:val="000000" w:themeColor="text1"/>
              </w:rPr>
              <w:t xml:space="preserve"> : V. RAULINE </w:t>
            </w:r>
            <w:r w:rsidR="0099344C" w:rsidRPr="002E4629">
              <w:rPr>
                <w:caps w:val="0"/>
                <w:color w:val="000000" w:themeColor="text1"/>
              </w:rPr>
              <w:t>(13h-15h)</w:t>
            </w:r>
          </w:p>
          <w:p w14:paraId="16173F4F" w14:textId="35AA7B66" w:rsidR="0099344C" w:rsidRPr="002E4629" w:rsidRDefault="0099344C" w:rsidP="0099344C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Version 5 : V. RAULINE (1</w:t>
            </w:r>
            <w:r w:rsidRPr="002E4629">
              <w:rPr>
                <w:caps w:val="0"/>
                <w:color w:val="000000" w:themeColor="text1"/>
              </w:rPr>
              <w:t>5</w:t>
            </w:r>
            <w:r w:rsidRPr="002E4629">
              <w:rPr>
                <w:caps w:val="0"/>
                <w:color w:val="000000" w:themeColor="text1"/>
              </w:rPr>
              <w:t>h-1</w:t>
            </w:r>
            <w:r w:rsidRPr="002E4629">
              <w:rPr>
                <w:caps w:val="0"/>
                <w:color w:val="000000" w:themeColor="text1"/>
              </w:rPr>
              <w:t>7</w:t>
            </w:r>
            <w:r w:rsidRPr="002E4629">
              <w:rPr>
                <w:caps w:val="0"/>
                <w:color w:val="000000" w:themeColor="text1"/>
              </w:rPr>
              <w:t>h)</w:t>
            </w:r>
          </w:p>
          <w:p w14:paraId="19FFA4B2" w14:textId="292C5FBA" w:rsidR="00141540" w:rsidRPr="002E4629" w:rsidRDefault="00141540" w:rsidP="00A72703">
            <w:pPr>
              <w:pStyle w:val="Mainheading"/>
              <w:spacing w:before="0" w:after="0"/>
              <w:rPr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24879C81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ACFB0E" w14:textId="6C257EBC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5 décembre</w:t>
            </w:r>
          </w:p>
          <w:p w14:paraId="103D5DF6" w14:textId="6E5BF367" w:rsidR="00A72703" w:rsidRPr="002E4629" w:rsidRDefault="009F6C8E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</w:t>
            </w:r>
            <w:r w:rsidR="00A72703" w:rsidRPr="002E4629">
              <w:rPr>
                <w:caps w:val="0"/>
                <w:color w:val="000000" w:themeColor="text1"/>
              </w:rPr>
              <w:t>h-12h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C7CBCA" w14:textId="01916BCD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Civi</w:t>
            </w:r>
            <w:r w:rsidR="00A04A85" w:rsidRPr="002E4629">
              <w:rPr>
                <w:caps w:val="0"/>
                <w:color w:val="000000" w:themeColor="text1"/>
              </w:rPr>
              <w:t>lisation</w:t>
            </w:r>
            <w:r w:rsidRPr="002E4629">
              <w:rPr>
                <w:caps w:val="0"/>
                <w:color w:val="000000" w:themeColor="text1"/>
              </w:rPr>
              <w:t xml:space="preserve"> G.B. 2 :  Y. BRAILOWSKY</w:t>
            </w:r>
            <w:r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</w:p>
          <w:p w14:paraId="1D4A5F04" w14:textId="00E20184" w:rsidR="00141540" w:rsidRPr="002E4629" w:rsidRDefault="00141540" w:rsidP="00A72703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A34537" w14:textId="6B382FC0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5 décembre</w:t>
            </w:r>
          </w:p>
          <w:p w14:paraId="32AC19ED" w14:textId="501431D8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13h-15h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55AEE0" w14:textId="42E1525E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proofErr w:type="spellStart"/>
            <w:r w:rsidRPr="002E4629">
              <w:rPr>
                <w:caps w:val="0"/>
                <w:color w:val="000000" w:themeColor="text1"/>
              </w:rPr>
              <w:t>Méthodo</w:t>
            </w:r>
            <w:proofErr w:type="spellEnd"/>
            <w:r w:rsidRPr="002E4629">
              <w:rPr>
                <w:caps w:val="0"/>
                <w:color w:val="000000" w:themeColor="text1"/>
              </w:rPr>
              <w:t xml:space="preserve"> </w:t>
            </w:r>
            <w:proofErr w:type="spellStart"/>
            <w:r w:rsidRPr="002E4629">
              <w:rPr>
                <w:caps w:val="0"/>
                <w:color w:val="000000" w:themeColor="text1"/>
              </w:rPr>
              <w:t>litté</w:t>
            </w:r>
            <w:proofErr w:type="spellEnd"/>
            <w:r w:rsidRPr="002E4629">
              <w:rPr>
                <w:caps w:val="0"/>
                <w:color w:val="000000" w:themeColor="text1"/>
              </w:rPr>
              <w:t xml:space="preserve"> 2 : Y. BRAILOWSKY </w:t>
            </w:r>
          </w:p>
          <w:p w14:paraId="0F6B5AD0" w14:textId="1322898A" w:rsidR="00141540" w:rsidRPr="002E4629" w:rsidRDefault="00141540" w:rsidP="00A72703">
            <w:pPr>
              <w:pStyle w:val="Mainheading"/>
              <w:spacing w:before="0" w:after="0"/>
              <w:rPr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025B792F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A187A6" w14:textId="2E74D149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12 décembre</w:t>
            </w:r>
          </w:p>
          <w:p w14:paraId="6AE518FF" w14:textId="4751CBB4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1B47E1" w:rsidRPr="002E4629">
              <w:rPr>
                <w:caps w:val="0"/>
                <w:color w:val="000000" w:themeColor="text1"/>
              </w:rPr>
              <w:t>0</w:t>
            </w:r>
            <w:r w:rsidRPr="002E4629">
              <w:rPr>
                <w:caps w:val="0"/>
                <w:color w:val="000000" w:themeColor="text1"/>
              </w:rPr>
              <w:t>h-1</w:t>
            </w:r>
            <w:r w:rsidR="001B47E1" w:rsidRPr="002E4629">
              <w:rPr>
                <w:caps w:val="0"/>
                <w:color w:val="000000" w:themeColor="text1"/>
              </w:rPr>
              <w:t>2</w:t>
            </w:r>
            <w:r w:rsidRPr="002E4629">
              <w:rPr>
                <w:caps w:val="0"/>
                <w:color w:val="000000" w:themeColor="text1"/>
              </w:rPr>
              <w:t>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29069C" w14:textId="5921B125" w:rsidR="00A72703" w:rsidRPr="002E4629" w:rsidRDefault="00141540" w:rsidP="00141540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proofErr w:type="spellStart"/>
            <w:r w:rsidRPr="002E4629">
              <w:rPr>
                <w:caps w:val="0"/>
                <w:color w:val="000000" w:themeColor="text1"/>
              </w:rPr>
              <w:t>Méthodo</w:t>
            </w:r>
            <w:proofErr w:type="spellEnd"/>
            <w:r w:rsidRPr="002E4629">
              <w:rPr>
                <w:caps w:val="0"/>
                <w:color w:val="000000" w:themeColor="text1"/>
              </w:rPr>
              <w:t xml:space="preserve"> </w:t>
            </w:r>
            <w:proofErr w:type="spellStart"/>
            <w:r w:rsidRPr="002E4629">
              <w:rPr>
                <w:caps w:val="0"/>
                <w:color w:val="000000" w:themeColor="text1"/>
              </w:rPr>
              <w:t>Civi</w:t>
            </w:r>
            <w:proofErr w:type="spellEnd"/>
            <w:r w:rsidRPr="002E4629">
              <w:rPr>
                <w:caps w:val="0"/>
                <w:color w:val="000000" w:themeColor="text1"/>
              </w:rPr>
              <w:t xml:space="preserve"> 2 : A.</w:t>
            </w:r>
            <w:r w:rsidR="00BD6F45" w:rsidRPr="002E4629">
              <w:rPr>
                <w:caps w:val="0"/>
                <w:color w:val="000000" w:themeColor="text1"/>
              </w:rPr>
              <w:t xml:space="preserve"> </w:t>
            </w:r>
            <w:r w:rsidR="00A72703" w:rsidRPr="002E4629">
              <w:rPr>
                <w:caps w:val="0"/>
                <w:color w:val="000000" w:themeColor="text1"/>
              </w:rPr>
              <w:t xml:space="preserve">NARVAEZ </w:t>
            </w:r>
          </w:p>
          <w:p w14:paraId="71FCCFD1" w14:textId="3B24C174" w:rsidR="00141540" w:rsidRPr="002E4629" w:rsidRDefault="00141540" w:rsidP="00141540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8F76E3" w14:textId="1AEFA1D6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12 décembre</w:t>
            </w:r>
          </w:p>
          <w:p w14:paraId="23081BFB" w14:textId="4ABCD667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1B47E1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h-1</w:t>
            </w:r>
            <w:r w:rsidR="001B47E1" w:rsidRPr="002E4629">
              <w:rPr>
                <w:caps w:val="0"/>
                <w:color w:val="000000" w:themeColor="text1"/>
              </w:rPr>
              <w:t>6</w:t>
            </w:r>
            <w:r w:rsidRPr="002E4629">
              <w:rPr>
                <w:caps w:val="0"/>
                <w:color w:val="000000" w:themeColor="text1"/>
              </w:rPr>
              <w:t>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BA4F17" w14:textId="77777777" w:rsidR="00A72703" w:rsidRPr="002E4629" w:rsidRDefault="00141540" w:rsidP="00A72703">
            <w:pPr>
              <w:pStyle w:val="Mainheading"/>
              <w:spacing w:before="0" w:after="0"/>
              <w:rPr>
                <w:color w:val="000000" w:themeColor="text1"/>
              </w:rPr>
            </w:pPr>
            <w:r w:rsidRPr="002E4629">
              <w:rPr>
                <w:color w:val="000000" w:themeColor="text1"/>
              </w:rPr>
              <w:t xml:space="preserve">ECT 4 : </w:t>
            </w:r>
            <w:r w:rsidR="00A72703" w:rsidRPr="002E4629">
              <w:rPr>
                <w:color w:val="000000" w:themeColor="text1"/>
              </w:rPr>
              <w:t>V. RAULINE</w:t>
            </w:r>
          </w:p>
          <w:p w14:paraId="17AA7BC8" w14:textId="3078EA4A" w:rsidR="00266834" w:rsidRPr="002E4629" w:rsidRDefault="00266834" w:rsidP="00A72703">
            <w:pPr>
              <w:pStyle w:val="Mainheading"/>
              <w:spacing w:before="0" w:after="0"/>
              <w:rPr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2E4629" w:rsidRPr="002E4629" w14:paraId="0F29797E" w14:textId="77777777" w:rsidTr="0022518E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E6B5EB" w14:textId="241789D2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 janvier</w:t>
            </w:r>
          </w:p>
          <w:p w14:paraId="126D3B8C" w14:textId="1F131AFD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9h-12h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8981A0" w14:textId="77777777" w:rsidR="00A72703" w:rsidRPr="002E4629" w:rsidRDefault="00141540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Didactique 2 :  </w:t>
            </w:r>
            <w:r w:rsidR="00A72703" w:rsidRPr="002E4629">
              <w:rPr>
                <w:caps w:val="0"/>
                <w:color w:val="000000" w:themeColor="text1"/>
              </w:rPr>
              <w:t>P. MANOILOV</w:t>
            </w:r>
          </w:p>
          <w:p w14:paraId="190BCBF1" w14:textId="1B3EAF9E" w:rsidR="00141540" w:rsidRPr="002E4629" w:rsidRDefault="00141540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EC3933" w14:textId="6000199E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 janvier</w:t>
            </w:r>
          </w:p>
          <w:p w14:paraId="0F448A78" w14:textId="773ED6B9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13h-16h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C704B5" w14:textId="77777777" w:rsidR="00A72703" w:rsidRPr="002E4629" w:rsidRDefault="004B1022" w:rsidP="00141540">
            <w:pPr>
              <w:tabs>
                <w:tab w:val="left" w:pos="2160"/>
                <w:tab w:val="left" w:pos="9000"/>
              </w:tabs>
              <w:rPr>
                <w:color w:val="000000" w:themeColor="text1"/>
              </w:rPr>
            </w:pPr>
            <w:r w:rsidRPr="002E4629">
              <w:rPr>
                <w:color w:val="000000" w:themeColor="text1"/>
              </w:rPr>
              <w:t>Civi</w:t>
            </w:r>
            <w:r w:rsidR="00A04A85" w:rsidRPr="002E4629">
              <w:rPr>
                <w:color w:val="000000" w:themeColor="text1"/>
              </w:rPr>
              <w:t>lisation</w:t>
            </w:r>
            <w:r w:rsidR="00141540" w:rsidRPr="002E4629">
              <w:rPr>
                <w:color w:val="000000" w:themeColor="text1"/>
              </w:rPr>
              <w:t xml:space="preserve"> GB 3 : </w:t>
            </w:r>
            <w:r w:rsidRPr="002E4629">
              <w:rPr>
                <w:color w:val="000000" w:themeColor="text1"/>
              </w:rPr>
              <w:t xml:space="preserve">M.I. </w:t>
            </w:r>
            <w:proofErr w:type="spellStart"/>
            <w:r w:rsidRPr="002E4629">
              <w:rPr>
                <w:color w:val="000000" w:themeColor="text1"/>
              </w:rPr>
              <w:t>Ducrocq</w:t>
            </w:r>
            <w:proofErr w:type="spellEnd"/>
          </w:p>
          <w:p w14:paraId="5380CC46" w14:textId="19A55AA3" w:rsidR="00141540" w:rsidRPr="002E4629" w:rsidRDefault="00141540" w:rsidP="00141540">
            <w:pPr>
              <w:tabs>
                <w:tab w:val="left" w:pos="2160"/>
                <w:tab w:val="left" w:pos="9000"/>
              </w:tabs>
              <w:rPr>
                <w:color w:val="000000" w:themeColor="text1"/>
              </w:rPr>
            </w:pPr>
            <w:r w:rsidRPr="002E4629">
              <w:rPr>
                <w:caps/>
                <w:color w:val="000000" w:themeColor="text1"/>
              </w:rPr>
              <w:t xml:space="preserve">BFC </w:t>
            </w:r>
            <w:r w:rsidR="00BD6F45" w:rsidRPr="002E4629">
              <w:rPr>
                <w:color w:val="000000" w:themeColor="text1"/>
              </w:rPr>
              <w:t xml:space="preserve">salle de </w:t>
            </w:r>
            <w:proofErr w:type="spellStart"/>
            <w:r w:rsidR="00BD6F45" w:rsidRPr="002E4629">
              <w:rPr>
                <w:color w:val="000000" w:themeColor="text1"/>
              </w:rPr>
              <w:t>conferences</w:t>
            </w:r>
            <w:proofErr w:type="spellEnd"/>
          </w:p>
        </w:tc>
      </w:tr>
      <w:tr w:rsidR="002E4629" w:rsidRPr="002E4629" w14:paraId="424F1BDF" w14:textId="77777777" w:rsidTr="0061690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B0A8F5" w14:textId="79C3B801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16 janvier </w:t>
            </w:r>
          </w:p>
          <w:p w14:paraId="6AE4AEE4" w14:textId="66B230FE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9h-12h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C71458" w14:textId="67BCF4E3" w:rsidR="00A72703" w:rsidRPr="002E4629" w:rsidRDefault="00A72703" w:rsidP="00141540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>Civilisatio</w:t>
            </w:r>
            <w:r w:rsidR="00141540" w:rsidRPr="002E4629">
              <w:rPr>
                <w:caps w:val="0"/>
                <w:color w:val="000000" w:themeColor="text1"/>
                <w:lang w:val="en-US"/>
              </w:rPr>
              <w:t>n U.S. 3 : A.</w:t>
            </w:r>
            <w:r w:rsidRPr="002E4629">
              <w:rPr>
                <w:caps w:val="0"/>
                <w:color w:val="000000" w:themeColor="text1"/>
              </w:rPr>
              <w:t>NARVAEZ</w:t>
            </w:r>
          </w:p>
          <w:p w14:paraId="62165950" w14:textId="1B947529" w:rsidR="00141540" w:rsidRPr="002E4629" w:rsidRDefault="00141540" w:rsidP="00141540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0550E1" w14:textId="7F912370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  <w:u w:val="single"/>
              </w:rPr>
            </w:pPr>
            <w:r w:rsidRPr="002E4629">
              <w:rPr>
                <w:caps w:val="0"/>
                <w:color w:val="000000" w:themeColor="text1"/>
              </w:rPr>
              <w:t>16 janvier</w:t>
            </w:r>
          </w:p>
          <w:p w14:paraId="0E6D2EE7" w14:textId="52FC9F67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13h-16h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13F461" w14:textId="77777777" w:rsidR="00A72703" w:rsidRPr="002E4629" w:rsidRDefault="00141540" w:rsidP="004B1022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Wright 3 : </w:t>
            </w:r>
            <w:r w:rsidR="004B1022" w:rsidRPr="002E4629">
              <w:rPr>
                <w:caps w:val="0"/>
                <w:color w:val="000000" w:themeColor="text1"/>
                <w:lang w:val="en-US"/>
              </w:rPr>
              <w:t>F. KRAL</w:t>
            </w:r>
          </w:p>
          <w:p w14:paraId="0DAD096C" w14:textId="1692EE5B" w:rsidR="00141540" w:rsidRPr="002E4629" w:rsidRDefault="00141540" w:rsidP="004B1022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  <w:tr w:rsidR="00A72703" w:rsidRPr="002E4629" w14:paraId="761FA217" w14:textId="77777777" w:rsidTr="001B28EA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inset" w:sz="6" w:space="0" w:color="auto"/>
              <w:right w:val="single" w:sz="1" w:space="0" w:color="000000"/>
            </w:tcBorders>
            <w:shd w:val="clear" w:color="auto" w:fill="auto"/>
          </w:tcPr>
          <w:p w14:paraId="3175B272" w14:textId="77777777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23 janvier</w:t>
            </w:r>
          </w:p>
          <w:p w14:paraId="4DA54C66" w14:textId="1D59A4A0" w:rsidR="00A72703" w:rsidRPr="002E4629" w:rsidRDefault="001B47E1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9h-12h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inset" w:sz="6" w:space="0" w:color="auto"/>
              <w:right w:val="single" w:sz="1" w:space="0" w:color="000000"/>
            </w:tcBorders>
            <w:shd w:val="clear" w:color="auto" w:fill="auto"/>
          </w:tcPr>
          <w:p w14:paraId="20A65FA9" w14:textId="7C2B62BA" w:rsidR="00141540" w:rsidRPr="002E4629" w:rsidRDefault="008404CA" w:rsidP="00A72703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>Fitzgerald 3:</w:t>
            </w:r>
            <w:r w:rsidR="00BD6F45" w:rsidRPr="002E4629">
              <w:rPr>
                <w:caps w:val="0"/>
                <w:color w:val="000000" w:themeColor="text1"/>
                <w:lang w:val="en-US"/>
              </w:rPr>
              <w:t xml:space="preserve"> B. TADIÉ</w:t>
            </w:r>
          </w:p>
          <w:p w14:paraId="5970B48D" w14:textId="29B09C14" w:rsidR="00A72703" w:rsidRPr="002E4629" w:rsidRDefault="00141540" w:rsidP="00A72703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  <w:r w:rsidR="008404CA"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inset" w:sz="6" w:space="0" w:color="auto"/>
              <w:right w:val="single" w:sz="1" w:space="0" w:color="000000"/>
            </w:tcBorders>
            <w:shd w:val="clear" w:color="auto" w:fill="auto"/>
          </w:tcPr>
          <w:p w14:paraId="0B74D750" w14:textId="77777777" w:rsidR="00A72703" w:rsidRPr="002E4629" w:rsidRDefault="001B47E1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23 janvier</w:t>
            </w:r>
          </w:p>
          <w:p w14:paraId="53CB7AB6" w14:textId="713FF591" w:rsidR="001B47E1" w:rsidRPr="002E4629" w:rsidRDefault="001B47E1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14h-16h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inset" w:sz="6" w:space="0" w:color="auto"/>
              <w:right w:val="single" w:sz="1" w:space="0" w:color="000000"/>
            </w:tcBorders>
            <w:shd w:val="clear" w:color="auto" w:fill="auto"/>
          </w:tcPr>
          <w:p w14:paraId="0EFA056D" w14:textId="77777777" w:rsidR="00A72703" w:rsidRPr="002E4629" w:rsidRDefault="00A72703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Thème 5 : A. MULLER </w:t>
            </w:r>
          </w:p>
          <w:p w14:paraId="402F6AC3" w14:textId="28AEDEB8" w:rsidR="00141540" w:rsidRPr="002E4629" w:rsidRDefault="00141540" w:rsidP="00A72703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</w:tbl>
    <w:p w14:paraId="4B1AD368" w14:textId="77777777" w:rsidR="00872F48" w:rsidRPr="002E4629" w:rsidRDefault="00872F48" w:rsidP="00872F48">
      <w:pPr>
        <w:tabs>
          <w:tab w:val="left" w:pos="2160"/>
          <w:tab w:val="left" w:pos="9000"/>
        </w:tabs>
        <w:rPr>
          <w:i/>
          <w:iCs/>
          <w:color w:val="000000" w:themeColor="text1"/>
        </w:rPr>
      </w:pPr>
    </w:p>
    <w:p w14:paraId="5F2D23CE" w14:textId="77777777" w:rsidR="0055677F" w:rsidRPr="002E4629" w:rsidRDefault="0055677F" w:rsidP="00872F48">
      <w:pPr>
        <w:tabs>
          <w:tab w:val="left" w:pos="2160"/>
          <w:tab w:val="left" w:pos="9000"/>
        </w:tabs>
        <w:rPr>
          <w:i/>
          <w:iCs/>
          <w:color w:val="000000" w:themeColor="text1"/>
        </w:rPr>
      </w:pPr>
    </w:p>
    <w:p w14:paraId="61C38CAC" w14:textId="77777777" w:rsidR="00872F48" w:rsidRPr="002E4629" w:rsidRDefault="00872F48" w:rsidP="00872F48">
      <w:pPr>
        <w:pStyle w:val="Mainheading"/>
        <w:spacing w:before="0" w:after="0"/>
        <w:rPr>
          <w:i/>
          <w:iCs/>
          <w:color w:val="000000" w:themeColor="text1"/>
        </w:rPr>
      </w:pPr>
      <w:r w:rsidRPr="002E4629">
        <w:rPr>
          <w:caps w:val="0"/>
          <w:color w:val="000000" w:themeColor="text1"/>
          <w:u w:val="single"/>
        </w:rPr>
        <w:t>Pendant les vacances de Toussaint</w:t>
      </w:r>
      <w:r w:rsidRPr="002E4629">
        <w:rPr>
          <w:caps w:val="0"/>
          <w:color w:val="000000" w:themeColor="text1"/>
        </w:rPr>
        <w:t> :</w:t>
      </w:r>
    </w:p>
    <w:p w14:paraId="25F87F79" w14:textId="77777777" w:rsidR="00872F48" w:rsidRPr="002E4629" w:rsidRDefault="00872F48" w:rsidP="00872F48">
      <w:pPr>
        <w:tabs>
          <w:tab w:val="left" w:pos="2160"/>
          <w:tab w:val="left" w:pos="9000"/>
        </w:tabs>
        <w:rPr>
          <w:i/>
          <w:iCs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3490"/>
        <w:gridCol w:w="1212"/>
        <w:gridCol w:w="4230"/>
      </w:tblGrid>
      <w:tr w:rsidR="002E4629" w:rsidRPr="002E4629" w14:paraId="6AC25C0F" w14:textId="77777777" w:rsidTr="00141540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3F0864" w14:textId="0532B928" w:rsidR="008404CA" w:rsidRPr="002E4629" w:rsidRDefault="008404CA" w:rsidP="008404CA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24 octobre</w:t>
            </w:r>
          </w:p>
          <w:p w14:paraId="1231D074" w14:textId="249779A5" w:rsidR="008404CA" w:rsidRPr="002E4629" w:rsidRDefault="008404CA" w:rsidP="008404CA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</w:t>
            </w:r>
            <w:r w:rsidR="0099344C" w:rsidRPr="002E4629">
              <w:rPr>
                <w:caps w:val="0"/>
                <w:color w:val="000000" w:themeColor="text1"/>
              </w:rPr>
              <w:t>1</w:t>
            </w:r>
            <w:r w:rsidRPr="002E4629">
              <w:rPr>
                <w:caps w:val="0"/>
                <w:color w:val="000000" w:themeColor="text1"/>
              </w:rPr>
              <w:t>h-13h</w:t>
            </w:r>
          </w:p>
        </w:tc>
        <w:tc>
          <w:tcPr>
            <w:tcW w:w="3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8D7940" w14:textId="049803DD" w:rsidR="00BD6F45" w:rsidRPr="002E4629" w:rsidRDefault="00BD6F45" w:rsidP="008404CA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Version </w:t>
            </w:r>
            <w:r w:rsidR="002D3F3A"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> : V. RAU</w:t>
            </w:r>
            <w:r w:rsidRPr="002E4629">
              <w:rPr>
                <w:caps w:val="0"/>
                <w:color w:val="000000" w:themeColor="text1"/>
              </w:rPr>
              <w:t>LINE</w:t>
            </w:r>
          </w:p>
          <w:p w14:paraId="1C16A9BD" w14:textId="598A167C" w:rsidR="00141540" w:rsidRPr="002E4629" w:rsidRDefault="00141540" w:rsidP="008404CA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7A88F5" w14:textId="4C067063" w:rsidR="008404CA" w:rsidRPr="002E4629" w:rsidRDefault="008404CA" w:rsidP="008404CA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24 octobre</w:t>
            </w:r>
          </w:p>
          <w:p w14:paraId="73E4FBEA" w14:textId="1F563E64" w:rsidR="008404CA" w:rsidRPr="002E4629" w:rsidRDefault="008404CA" w:rsidP="008404CA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14h-17h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4AE36D" w14:textId="77777777" w:rsidR="00BD6F45" w:rsidRPr="002E4629" w:rsidRDefault="00BD6F45" w:rsidP="008404CA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ECT 2 : V. RAULINE </w:t>
            </w:r>
          </w:p>
          <w:p w14:paraId="32A122D7" w14:textId="003F23BE" w:rsidR="008404CA" w:rsidRPr="002E4629" w:rsidRDefault="00141540" w:rsidP="008404CA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 xml:space="preserve"> BFC salle de conférences</w:t>
            </w:r>
          </w:p>
        </w:tc>
      </w:tr>
      <w:tr w:rsidR="002E4629" w:rsidRPr="002E4629" w14:paraId="45988A7B" w14:textId="77777777" w:rsidTr="00141540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529001" w14:textId="47277854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25 octobre</w:t>
            </w:r>
          </w:p>
          <w:p w14:paraId="236B4710" w14:textId="2DF69C1C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10h-13h</w:t>
            </w:r>
          </w:p>
        </w:tc>
        <w:tc>
          <w:tcPr>
            <w:tcW w:w="3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679FA7" w14:textId="3AFB9E9F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ECT </w:t>
            </w:r>
            <w:r w:rsidRPr="002E4629">
              <w:rPr>
                <w:caps w:val="0"/>
                <w:color w:val="000000" w:themeColor="text1"/>
              </w:rPr>
              <w:t>3</w:t>
            </w:r>
            <w:r w:rsidRPr="002E4629">
              <w:rPr>
                <w:caps w:val="0"/>
                <w:color w:val="000000" w:themeColor="text1"/>
              </w:rPr>
              <w:t xml:space="preserve"> : V. RAULINE </w:t>
            </w:r>
          </w:p>
          <w:p w14:paraId="6591FC57" w14:textId="684CC05C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8A730B" w14:textId="229B4BB6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25 octobre</w:t>
            </w:r>
          </w:p>
          <w:p w14:paraId="566C33E1" w14:textId="297ADF75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14h-16h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378290" w14:textId="6DB233F0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</w:p>
        </w:tc>
      </w:tr>
      <w:tr w:rsidR="002E4629" w:rsidRPr="002E4629" w14:paraId="619A840E" w14:textId="77777777" w:rsidTr="00141540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05650E" w14:textId="4273A968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26 octobre </w:t>
            </w:r>
          </w:p>
          <w:p w14:paraId="520291CB" w14:textId="2D2B1DDC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10h-15h</w:t>
            </w:r>
          </w:p>
        </w:tc>
        <w:tc>
          <w:tcPr>
            <w:tcW w:w="3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291778" w14:textId="77777777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Concours blanc </w:t>
            </w:r>
            <w:proofErr w:type="spellStart"/>
            <w:r w:rsidRPr="002E4629">
              <w:rPr>
                <w:caps w:val="0"/>
                <w:color w:val="000000" w:themeColor="text1"/>
                <w:lang w:val="en-US"/>
              </w:rPr>
              <w:t>traduction</w:t>
            </w:r>
            <w:proofErr w:type="spellEnd"/>
            <w:r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</w:p>
          <w:p w14:paraId="479FEC11" w14:textId="4BD712F2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>EN DEMANDE LE 15/06/22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30216A" w14:textId="5273AAD4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26 octobre</w:t>
            </w:r>
          </w:p>
          <w:p w14:paraId="1A7EC62A" w14:textId="34996DB7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10h-15h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E8F7C" w14:textId="77777777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 xml:space="preserve">Concours blanc </w:t>
            </w:r>
            <w:proofErr w:type="spellStart"/>
            <w:r w:rsidRPr="002E4629">
              <w:rPr>
                <w:caps w:val="0"/>
                <w:color w:val="000000" w:themeColor="text1"/>
                <w:lang w:val="en-US"/>
              </w:rPr>
              <w:t>traduction</w:t>
            </w:r>
            <w:proofErr w:type="spellEnd"/>
          </w:p>
          <w:p w14:paraId="0C84E6E5" w14:textId="486330BC" w:rsidR="00266834" w:rsidRPr="002E4629" w:rsidRDefault="00266834" w:rsidP="00266834">
            <w:pPr>
              <w:pStyle w:val="Mainheading"/>
              <w:spacing w:before="0" w:after="0"/>
              <w:rPr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  <w:lang w:val="en-US"/>
              </w:rPr>
              <w:t>EN DEMANDE LE 15/06/22</w:t>
            </w:r>
          </w:p>
        </w:tc>
      </w:tr>
      <w:tr w:rsidR="002E4629" w:rsidRPr="002E4629" w14:paraId="240339C7" w14:textId="77777777" w:rsidTr="00141540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C8F502" w14:textId="7644DAB4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27 octobre </w:t>
            </w:r>
          </w:p>
          <w:p w14:paraId="5B6C4B74" w14:textId="317CAB73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9h30-12h30</w:t>
            </w:r>
          </w:p>
        </w:tc>
        <w:tc>
          <w:tcPr>
            <w:tcW w:w="3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077506" w14:textId="77777777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 xml:space="preserve">Shakespeare 3 : Y. BRAILOWSKY </w:t>
            </w:r>
          </w:p>
          <w:p w14:paraId="26EA8C18" w14:textId="6FFFCA79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0D2E58" w14:textId="0F7776C3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27 octobre</w:t>
            </w:r>
          </w:p>
          <w:p w14:paraId="07B78D3C" w14:textId="57D42A7E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13h30-16h30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D9E73F" w14:textId="77777777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Civilisation G.B. 1</w:t>
            </w:r>
            <w:proofErr w:type="gramStart"/>
            <w:r w:rsidRPr="002E4629">
              <w:rPr>
                <w:caps w:val="0"/>
                <w:color w:val="000000" w:themeColor="text1"/>
              </w:rPr>
              <w:t> :Y</w:t>
            </w:r>
            <w:proofErr w:type="gramEnd"/>
            <w:r w:rsidRPr="002E4629">
              <w:rPr>
                <w:caps w:val="0"/>
                <w:color w:val="000000" w:themeColor="text1"/>
              </w:rPr>
              <w:t>.BRAILOWSKY</w:t>
            </w:r>
          </w:p>
          <w:p w14:paraId="707DC533" w14:textId="0089386D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  <w:r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</w:p>
        </w:tc>
      </w:tr>
      <w:tr w:rsidR="002E4629" w:rsidRPr="002E4629" w14:paraId="6FF7D4F3" w14:textId="77777777" w:rsidTr="00141540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C51B3" w14:textId="407AE86B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28octobre</w:t>
            </w:r>
          </w:p>
          <w:p w14:paraId="7B6701A9" w14:textId="0A8143FB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</w:p>
        </w:tc>
        <w:tc>
          <w:tcPr>
            <w:tcW w:w="3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B7B518" w14:textId="3B438C92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AB2791" w14:textId="1478E943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28 octobre</w:t>
            </w:r>
          </w:p>
          <w:p w14:paraId="5C19DB50" w14:textId="3EDAE5D8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13h-16h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8E86F2" w14:textId="77777777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  <w:lang w:val="en-US"/>
              </w:rPr>
            </w:pPr>
            <w:r w:rsidRPr="002E4629">
              <w:rPr>
                <w:caps w:val="0"/>
                <w:color w:val="000000" w:themeColor="text1"/>
              </w:rPr>
              <w:t>Shakespeare 4 : Y. BRAILOWSKY</w:t>
            </w:r>
            <w:r w:rsidRPr="002E4629">
              <w:rPr>
                <w:caps w:val="0"/>
                <w:color w:val="000000" w:themeColor="text1"/>
                <w:lang w:val="en-US"/>
              </w:rPr>
              <w:t xml:space="preserve"> </w:t>
            </w:r>
          </w:p>
          <w:p w14:paraId="66FF6CA5" w14:textId="2BDBC11E" w:rsidR="00266834" w:rsidRPr="002E4629" w:rsidRDefault="00266834" w:rsidP="00266834">
            <w:pPr>
              <w:pStyle w:val="Mainheading"/>
              <w:spacing w:before="0" w:after="0"/>
              <w:rPr>
                <w:caps w:val="0"/>
                <w:color w:val="000000" w:themeColor="text1"/>
              </w:rPr>
            </w:pPr>
            <w:r w:rsidRPr="002E4629">
              <w:rPr>
                <w:caps w:val="0"/>
                <w:color w:val="000000" w:themeColor="text1"/>
              </w:rPr>
              <w:t>BFC salle de conférences</w:t>
            </w:r>
          </w:p>
        </w:tc>
      </w:tr>
    </w:tbl>
    <w:p w14:paraId="70DBE18F" w14:textId="77777777" w:rsidR="00872F48" w:rsidRPr="002E4629" w:rsidRDefault="00872F48" w:rsidP="00872F48">
      <w:pPr>
        <w:tabs>
          <w:tab w:val="left" w:pos="2160"/>
          <w:tab w:val="left" w:pos="9000"/>
        </w:tabs>
        <w:rPr>
          <w:i/>
          <w:iCs/>
          <w:color w:val="000000" w:themeColor="text1"/>
        </w:rPr>
      </w:pPr>
    </w:p>
    <w:sectPr w:rsidR="00872F48" w:rsidRPr="002E4629" w:rsidSect="001B28EA">
      <w:pgSz w:w="11906" w:h="16838"/>
      <w:pgMar w:top="851" w:right="567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D4F"/>
    <w:multiLevelType w:val="hybridMultilevel"/>
    <w:tmpl w:val="B3F8A97A"/>
    <w:lvl w:ilvl="0" w:tplc="F1A4B824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19076EB"/>
    <w:multiLevelType w:val="hybridMultilevel"/>
    <w:tmpl w:val="37D4480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79DE"/>
    <w:multiLevelType w:val="hybridMultilevel"/>
    <w:tmpl w:val="E32EF3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84D28"/>
    <w:multiLevelType w:val="hybridMultilevel"/>
    <w:tmpl w:val="83CCB24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C3F8C"/>
    <w:multiLevelType w:val="hybridMultilevel"/>
    <w:tmpl w:val="EFFAD382"/>
    <w:lvl w:ilvl="0" w:tplc="040C0015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C2EF6"/>
    <w:multiLevelType w:val="hybridMultilevel"/>
    <w:tmpl w:val="A296D01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9674D"/>
    <w:multiLevelType w:val="hybridMultilevel"/>
    <w:tmpl w:val="B42EEDB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02D58"/>
    <w:multiLevelType w:val="hybridMultilevel"/>
    <w:tmpl w:val="9726243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A7"/>
    <w:rsid w:val="00004045"/>
    <w:rsid w:val="00017CBD"/>
    <w:rsid w:val="00020251"/>
    <w:rsid w:val="00022359"/>
    <w:rsid w:val="00033037"/>
    <w:rsid w:val="00037328"/>
    <w:rsid w:val="000530FF"/>
    <w:rsid w:val="0005693E"/>
    <w:rsid w:val="00065130"/>
    <w:rsid w:val="000719D2"/>
    <w:rsid w:val="00071FB2"/>
    <w:rsid w:val="0007531F"/>
    <w:rsid w:val="00075846"/>
    <w:rsid w:val="00084704"/>
    <w:rsid w:val="000A69DC"/>
    <w:rsid w:val="000B59C9"/>
    <w:rsid w:val="000C265C"/>
    <w:rsid w:val="000C3DA7"/>
    <w:rsid w:val="000D328B"/>
    <w:rsid w:val="000E29EC"/>
    <w:rsid w:val="000E397F"/>
    <w:rsid w:val="00136E9D"/>
    <w:rsid w:val="00141540"/>
    <w:rsid w:val="001440D2"/>
    <w:rsid w:val="00144641"/>
    <w:rsid w:val="00153159"/>
    <w:rsid w:val="00156FED"/>
    <w:rsid w:val="00162FBE"/>
    <w:rsid w:val="001675C6"/>
    <w:rsid w:val="00175D10"/>
    <w:rsid w:val="00180ECB"/>
    <w:rsid w:val="00183181"/>
    <w:rsid w:val="00183A18"/>
    <w:rsid w:val="00192EAF"/>
    <w:rsid w:val="00196B7C"/>
    <w:rsid w:val="001B21E7"/>
    <w:rsid w:val="001B28EA"/>
    <w:rsid w:val="001B47E1"/>
    <w:rsid w:val="001C1175"/>
    <w:rsid w:val="001C47B3"/>
    <w:rsid w:val="001C4B08"/>
    <w:rsid w:val="001D7B61"/>
    <w:rsid w:val="001F59BC"/>
    <w:rsid w:val="001F75C5"/>
    <w:rsid w:val="0021406C"/>
    <w:rsid w:val="00217D66"/>
    <w:rsid w:val="0022518E"/>
    <w:rsid w:val="00236432"/>
    <w:rsid w:val="00237546"/>
    <w:rsid w:val="00243B02"/>
    <w:rsid w:val="00250F2D"/>
    <w:rsid w:val="00257F7A"/>
    <w:rsid w:val="00266834"/>
    <w:rsid w:val="002755A2"/>
    <w:rsid w:val="0027655F"/>
    <w:rsid w:val="00286EA5"/>
    <w:rsid w:val="0029706A"/>
    <w:rsid w:val="002B7BE3"/>
    <w:rsid w:val="002B7D6B"/>
    <w:rsid w:val="002D3F3A"/>
    <w:rsid w:val="002E4629"/>
    <w:rsid w:val="003032F2"/>
    <w:rsid w:val="00307DC0"/>
    <w:rsid w:val="003116BC"/>
    <w:rsid w:val="003172B5"/>
    <w:rsid w:val="003178AE"/>
    <w:rsid w:val="003254EF"/>
    <w:rsid w:val="003512E5"/>
    <w:rsid w:val="003622CC"/>
    <w:rsid w:val="00366EAE"/>
    <w:rsid w:val="00382CA0"/>
    <w:rsid w:val="00383E11"/>
    <w:rsid w:val="003A32BA"/>
    <w:rsid w:val="003A3EBF"/>
    <w:rsid w:val="003F1800"/>
    <w:rsid w:val="003F5A9B"/>
    <w:rsid w:val="004310F5"/>
    <w:rsid w:val="004335BC"/>
    <w:rsid w:val="004377A5"/>
    <w:rsid w:val="00445E7B"/>
    <w:rsid w:val="0045262C"/>
    <w:rsid w:val="00466D1C"/>
    <w:rsid w:val="00493DBA"/>
    <w:rsid w:val="004A32B5"/>
    <w:rsid w:val="004A79AC"/>
    <w:rsid w:val="004B1022"/>
    <w:rsid w:val="004B1B13"/>
    <w:rsid w:val="004B1DC4"/>
    <w:rsid w:val="004C3FF7"/>
    <w:rsid w:val="004D3E05"/>
    <w:rsid w:val="004F7AF5"/>
    <w:rsid w:val="00500DCB"/>
    <w:rsid w:val="005108CA"/>
    <w:rsid w:val="005205BA"/>
    <w:rsid w:val="00523442"/>
    <w:rsid w:val="005407E2"/>
    <w:rsid w:val="0055677F"/>
    <w:rsid w:val="0059321A"/>
    <w:rsid w:val="005C06B3"/>
    <w:rsid w:val="005C4D08"/>
    <w:rsid w:val="005D01F5"/>
    <w:rsid w:val="005E03DF"/>
    <w:rsid w:val="005E3966"/>
    <w:rsid w:val="00600973"/>
    <w:rsid w:val="006023D5"/>
    <w:rsid w:val="00615A39"/>
    <w:rsid w:val="0061623A"/>
    <w:rsid w:val="0061690A"/>
    <w:rsid w:val="00624BD8"/>
    <w:rsid w:val="00630EE7"/>
    <w:rsid w:val="00644AA2"/>
    <w:rsid w:val="006561C4"/>
    <w:rsid w:val="00664833"/>
    <w:rsid w:val="00673748"/>
    <w:rsid w:val="00673F08"/>
    <w:rsid w:val="00674074"/>
    <w:rsid w:val="006754B2"/>
    <w:rsid w:val="00675E00"/>
    <w:rsid w:val="006A5010"/>
    <w:rsid w:val="006C390E"/>
    <w:rsid w:val="006E14AC"/>
    <w:rsid w:val="006E615F"/>
    <w:rsid w:val="006F0046"/>
    <w:rsid w:val="006F1897"/>
    <w:rsid w:val="00701E9F"/>
    <w:rsid w:val="0074161F"/>
    <w:rsid w:val="00742176"/>
    <w:rsid w:val="00743FFB"/>
    <w:rsid w:val="00761110"/>
    <w:rsid w:val="00777A69"/>
    <w:rsid w:val="007915BB"/>
    <w:rsid w:val="007A36AA"/>
    <w:rsid w:val="007B5D8B"/>
    <w:rsid w:val="007E7F41"/>
    <w:rsid w:val="007F270A"/>
    <w:rsid w:val="007F7630"/>
    <w:rsid w:val="00801886"/>
    <w:rsid w:val="00807FC0"/>
    <w:rsid w:val="008200F4"/>
    <w:rsid w:val="008244E8"/>
    <w:rsid w:val="00824B2C"/>
    <w:rsid w:val="00826B5D"/>
    <w:rsid w:val="008368B7"/>
    <w:rsid w:val="008404CA"/>
    <w:rsid w:val="00860F4A"/>
    <w:rsid w:val="00870441"/>
    <w:rsid w:val="00872F48"/>
    <w:rsid w:val="0088225E"/>
    <w:rsid w:val="00894871"/>
    <w:rsid w:val="008A141F"/>
    <w:rsid w:val="008B6764"/>
    <w:rsid w:val="008C002C"/>
    <w:rsid w:val="009314F6"/>
    <w:rsid w:val="00936515"/>
    <w:rsid w:val="00945994"/>
    <w:rsid w:val="00956AF1"/>
    <w:rsid w:val="00957395"/>
    <w:rsid w:val="0096300C"/>
    <w:rsid w:val="00963146"/>
    <w:rsid w:val="00964F9A"/>
    <w:rsid w:val="009660B4"/>
    <w:rsid w:val="00970267"/>
    <w:rsid w:val="00973B5D"/>
    <w:rsid w:val="00984368"/>
    <w:rsid w:val="0099344C"/>
    <w:rsid w:val="00996921"/>
    <w:rsid w:val="009A0360"/>
    <w:rsid w:val="009B32D3"/>
    <w:rsid w:val="009B50AC"/>
    <w:rsid w:val="009C2F41"/>
    <w:rsid w:val="009D2C2C"/>
    <w:rsid w:val="009E438A"/>
    <w:rsid w:val="009E43A6"/>
    <w:rsid w:val="009E6B8D"/>
    <w:rsid w:val="009F60FC"/>
    <w:rsid w:val="009F6C8E"/>
    <w:rsid w:val="00A02FCA"/>
    <w:rsid w:val="00A04A85"/>
    <w:rsid w:val="00A07C20"/>
    <w:rsid w:val="00A1312A"/>
    <w:rsid w:val="00A15CDB"/>
    <w:rsid w:val="00A4161D"/>
    <w:rsid w:val="00A42336"/>
    <w:rsid w:val="00A43536"/>
    <w:rsid w:val="00A508AC"/>
    <w:rsid w:val="00A547BB"/>
    <w:rsid w:val="00A57479"/>
    <w:rsid w:val="00A72703"/>
    <w:rsid w:val="00A91E72"/>
    <w:rsid w:val="00A9782A"/>
    <w:rsid w:val="00AA34EE"/>
    <w:rsid w:val="00AB7C95"/>
    <w:rsid w:val="00AC73ED"/>
    <w:rsid w:val="00AD1014"/>
    <w:rsid w:val="00AE7A35"/>
    <w:rsid w:val="00AF51DF"/>
    <w:rsid w:val="00B1133A"/>
    <w:rsid w:val="00B12C88"/>
    <w:rsid w:val="00B24064"/>
    <w:rsid w:val="00B3611F"/>
    <w:rsid w:val="00B47909"/>
    <w:rsid w:val="00B66B14"/>
    <w:rsid w:val="00BB5521"/>
    <w:rsid w:val="00BD6F45"/>
    <w:rsid w:val="00BE2782"/>
    <w:rsid w:val="00BE5532"/>
    <w:rsid w:val="00C048BD"/>
    <w:rsid w:val="00C128A4"/>
    <w:rsid w:val="00C15139"/>
    <w:rsid w:val="00C37882"/>
    <w:rsid w:val="00C51896"/>
    <w:rsid w:val="00C63B24"/>
    <w:rsid w:val="00C8705C"/>
    <w:rsid w:val="00CA55A3"/>
    <w:rsid w:val="00CC2B35"/>
    <w:rsid w:val="00CE00C9"/>
    <w:rsid w:val="00CE4017"/>
    <w:rsid w:val="00CF344A"/>
    <w:rsid w:val="00CF39C9"/>
    <w:rsid w:val="00CF7E24"/>
    <w:rsid w:val="00D010DF"/>
    <w:rsid w:val="00D2439D"/>
    <w:rsid w:val="00D80F4C"/>
    <w:rsid w:val="00D84347"/>
    <w:rsid w:val="00D9105B"/>
    <w:rsid w:val="00D9259E"/>
    <w:rsid w:val="00D92D5E"/>
    <w:rsid w:val="00DA7E7E"/>
    <w:rsid w:val="00DF5F43"/>
    <w:rsid w:val="00E05639"/>
    <w:rsid w:val="00E13155"/>
    <w:rsid w:val="00E435BF"/>
    <w:rsid w:val="00E57338"/>
    <w:rsid w:val="00E8168D"/>
    <w:rsid w:val="00E821EF"/>
    <w:rsid w:val="00E8510C"/>
    <w:rsid w:val="00E86001"/>
    <w:rsid w:val="00EA2065"/>
    <w:rsid w:val="00EA2E12"/>
    <w:rsid w:val="00EB656A"/>
    <w:rsid w:val="00EC3A30"/>
    <w:rsid w:val="00EC451F"/>
    <w:rsid w:val="00EE3E4D"/>
    <w:rsid w:val="00EF016B"/>
    <w:rsid w:val="00EF13BD"/>
    <w:rsid w:val="00F1591B"/>
    <w:rsid w:val="00F357BE"/>
    <w:rsid w:val="00F4371A"/>
    <w:rsid w:val="00F52F69"/>
    <w:rsid w:val="00F66198"/>
    <w:rsid w:val="00FB3B34"/>
    <w:rsid w:val="00FB4A07"/>
    <w:rsid w:val="00FB7923"/>
    <w:rsid w:val="00FC6AC0"/>
    <w:rsid w:val="00FE52D9"/>
    <w:rsid w:val="00FF2AA9"/>
    <w:rsid w:val="00FF39BC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A8F730"/>
  <w14:defaultImageDpi w14:val="300"/>
  <w15:docId w15:val="{173C6883-BD3C-A64F-9867-0F509EB6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basedOn w:val="Policepardfaut1"/>
  </w:style>
  <w:style w:type="character" w:customStyle="1" w:styleId="Lienhypertextesuivi1">
    <w:name w:val="Lien hypertexte suivi1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rPr>
      <w:b/>
      <w:bCs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Titre11">
    <w:name w:val="Titre 11"/>
    <w:basedOn w:val="Normal"/>
    <w:next w:val="Normal"/>
    <w:pPr>
      <w:keepNext/>
      <w:jc w:val="right"/>
    </w:pPr>
  </w:style>
  <w:style w:type="paragraph" w:customStyle="1" w:styleId="Titre21">
    <w:name w:val="Titre 21"/>
    <w:basedOn w:val="Normal"/>
    <w:next w:val="Normal"/>
    <w:pPr>
      <w:keepNext/>
      <w:jc w:val="center"/>
    </w:pPr>
    <w:rPr>
      <w:sz w:val="28"/>
      <w:szCs w:val="28"/>
    </w:rPr>
  </w:style>
  <w:style w:type="paragraph" w:customStyle="1" w:styleId="Titre31">
    <w:name w:val="Titre 31"/>
    <w:basedOn w:val="Normal"/>
    <w:next w:val="Normal"/>
    <w:pPr>
      <w:keepNext/>
    </w:pPr>
    <w:rPr>
      <w:b/>
      <w:bCs/>
    </w:rPr>
  </w:style>
  <w:style w:type="paragraph" w:customStyle="1" w:styleId="Mainheading">
    <w:name w:val="Main heading"/>
    <w:basedOn w:val="Normal"/>
    <w:pPr>
      <w:spacing w:before="240" w:after="240"/>
    </w:pPr>
    <w:rPr>
      <w:cap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7A69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7A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AGRƒGATION INTERNE anglais - Calendrier 2009/2010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AGRƒGATION INTERNE anglais - Calendrier 2009/2010</dc:title>
  <dc:subject/>
  <dc:creator>VŽronique RAULINE</dc:creator>
  <cp:keywords/>
  <cp:lastModifiedBy>VÉRONIQUE RAULINE</cp:lastModifiedBy>
  <cp:revision>5</cp:revision>
  <cp:lastPrinted>2022-08-29T12:35:00Z</cp:lastPrinted>
  <dcterms:created xsi:type="dcterms:W3CDTF">2022-08-29T12:22:00Z</dcterms:created>
  <dcterms:modified xsi:type="dcterms:W3CDTF">2022-08-29T13:51:00Z</dcterms:modified>
</cp:coreProperties>
</file>